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0C93" w14:textId="5DAB4E12" w:rsidR="005F5971" w:rsidRPr="00662029" w:rsidRDefault="00662029" w:rsidP="00CB5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РАСПИСАНИЕ РАБОТЫ ТВОРЧЕСКИХ КОЛЛЕКТИВОВ</w:t>
      </w:r>
      <w:r w:rsidRPr="00662029">
        <w:rPr>
          <w:rFonts w:ascii="Times New Roman" w:hAnsi="Times New Roman" w:cs="Times New Roman"/>
          <w:b/>
          <w:sz w:val="24"/>
          <w:szCs w:val="24"/>
        </w:rPr>
        <w:br/>
        <w:t xml:space="preserve">   КЦ «АРХАНГЕЛЬСКОЕ» на 20</w:t>
      </w:r>
      <w:r w:rsidR="00F679A4">
        <w:rPr>
          <w:rFonts w:ascii="Times New Roman" w:hAnsi="Times New Roman" w:cs="Times New Roman"/>
          <w:b/>
          <w:sz w:val="24"/>
          <w:szCs w:val="24"/>
        </w:rPr>
        <w:t>21</w:t>
      </w:r>
      <w:r w:rsidR="00F8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029">
        <w:rPr>
          <w:rFonts w:ascii="Times New Roman" w:hAnsi="Times New Roman" w:cs="Times New Roman"/>
          <w:b/>
          <w:sz w:val="24"/>
          <w:szCs w:val="24"/>
        </w:rPr>
        <w:t>-20</w:t>
      </w:r>
      <w:r w:rsidR="00F679A4">
        <w:rPr>
          <w:rFonts w:ascii="Times New Roman" w:hAnsi="Times New Roman" w:cs="Times New Roman"/>
          <w:b/>
          <w:sz w:val="24"/>
          <w:szCs w:val="24"/>
        </w:rPr>
        <w:t>22</w:t>
      </w:r>
      <w:r w:rsidRPr="00662029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14:paraId="3BF6808F" w14:textId="77777777" w:rsidR="00662029" w:rsidRPr="00662029" w:rsidRDefault="00662029" w:rsidP="0066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87"/>
        <w:gridCol w:w="3542"/>
        <w:gridCol w:w="3009"/>
      </w:tblGrid>
      <w:tr w:rsidR="00662029" w:rsidRPr="00662029" w14:paraId="4F951EB0" w14:textId="77777777" w:rsidTr="00153375">
        <w:tc>
          <w:tcPr>
            <w:tcW w:w="1330" w:type="dxa"/>
            <w:shd w:val="clear" w:color="auto" w:fill="auto"/>
          </w:tcPr>
          <w:p w14:paraId="7AAECBD5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87" w:type="dxa"/>
            <w:shd w:val="clear" w:color="auto" w:fill="auto"/>
          </w:tcPr>
          <w:p w14:paraId="1ECE9B13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shd w:val="clear" w:color="auto" w:fill="auto"/>
          </w:tcPr>
          <w:p w14:paraId="771FE291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09" w:type="dxa"/>
            <w:shd w:val="clear" w:color="auto" w:fill="auto"/>
          </w:tcPr>
          <w:p w14:paraId="1D43DD7F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75D0D502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26C71FB4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87" w:type="dxa"/>
            <w:shd w:val="clear" w:color="auto" w:fill="auto"/>
          </w:tcPr>
          <w:p w14:paraId="40180718" w14:textId="4FAEA422" w:rsidR="00662029" w:rsidRPr="00662029" w:rsidRDefault="00F12A66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18:45-19:30</w:t>
            </w:r>
          </w:p>
          <w:p w14:paraId="74D5013A" w14:textId="2142C52B" w:rsidR="00662029" w:rsidRPr="00662029" w:rsidRDefault="00335C76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</w:t>
            </w:r>
            <w:r w:rsidR="00F12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-21:00 </w:t>
            </w:r>
          </w:p>
        </w:tc>
        <w:tc>
          <w:tcPr>
            <w:tcW w:w="3542" w:type="dxa"/>
            <w:shd w:val="clear" w:color="auto" w:fill="auto"/>
          </w:tcPr>
          <w:p w14:paraId="2A9D0249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«Фольклор»</w:t>
            </w:r>
          </w:p>
          <w:p w14:paraId="646D79DE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«Топотушки»</w:t>
            </w:r>
          </w:p>
        </w:tc>
        <w:tc>
          <w:tcPr>
            <w:tcW w:w="3009" w:type="dxa"/>
            <w:shd w:val="clear" w:color="auto" w:fill="auto"/>
          </w:tcPr>
          <w:p w14:paraId="56E92133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  <w:p w14:paraId="48AB7C6A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</w:tc>
      </w:tr>
      <w:tr w:rsidR="00662029" w:rsidRPr="00662029" w14:paraId="57190688" w14:textId="77777777" w:rsidTr="00153375">
        <w:tc>
          <w:tcPr>
            <w:tcW w:w="1330" w:type="dxa"/>
            <w:shd w:val="clear" w:color="auto" w:fill="auto"/>
          </w:tcPr>
          <w:p w14:paraId="67889A25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87" w:type="dxa"/>
            <w:shd w:val="clear" w:color="auto" w:fill="auto"/>
          </w:tcPr>
          <w:p w14:paraId="7E8E7759" w14:textId="62788F64" w:rsidR="00662029" w:rsidRPr="00662029" w:rsidRDefault="00BF0742" w:rsidP="003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:30-20:15</w:t>
            </w:r>
          </w:p>
        </w:tc>
        <w:tc>
          <w:tcPr>
            <w:tcW w:w="3542" w:type="dxa"/>
            <w:shd w:val="clear" w:color="auto" w:fill="auto"/>
          </w:tcPr>
          <w:p w14:paraId="3A857F7A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«Колобок»</w:t>
            </w:r>
          </w:p>
        </w:tc>
        <w:tc>
          <w:tcPr>
            <w:tcW w:w="3009" w:type="dxa"/>
            <w:shd w:val="clear" w:color="auto" w:fill="auto"/>
          </w:tcPr>
          <w:p w14:paraId="2E7845C3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012E78" w:rsidRPr="00662029" w14:paraId="060EE84B" w14:textId="77777777" w:rsidTr="00153375">
        <w:tc>
          <w:tcPr>
            <w:tcW w:w="1330" w:type="dxa"/>
            <w:shd w:val="clear" w:color="auto" w:fill="auto"/>
          </w:tcPr>
          <w:p w14:paraId="4351F3EE" w14:textId="41538209" w:rsidR="00012E78" w:rsidRPr="00662029" w:rsidRDefault="00012E78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587" w:type="dxa"/>
            <w:shd w:val="clear" w:color="auto" w:fill="auto"/>
          </w:tcPr>
          <w:p w14:paraId="3A07D5B7" w14:textId="3BB05DD3" w:rsidR="00012E78" w:rsidRDefault="00012E78" w:rsidP="0030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542" w:type="dxa"/>
            <w:shd w:val="clear" w:color="auto" w:fill="auto"/>
          </w:tcPr>
          <w:p w14:paraId="599EA8AB" w14:textId="2CE9CC93" w:rsidR="00012E78" w:rsidRPr="00662029" w:rsidRDefault="00012E78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«Шахматы»</w:t>
            </w:r>
          </w:p>
        </w:tc>
        <w:tc>
          <w:tcPr>
            <w:tcW w:w="3009" w:type="dxa"/>
            <w:shd w:val="clear" w:color="auto" w:fill="auto"/>
          </w:tcPr>
          <w:p w14:paraId="36B98422" w14:textId="09CB87B5" w:rsidR="00012E78" w:rsidRPr="00662029" w:rsidRDefault="00012E78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П.А.</w:t>
            </w:r>
          </w:p>
        </w:tc>
      </w:tr>
      <w:tr w:rsidR="00662029" w:rsidRPr="00662029" w14:paraId="60B61A7C" w14:textId="77777777" w:rsidTr="00153375">
        <w:tc>
          <w:tcPr>
            <w:tcW w:w="1330" w:type="dxa"/>
            <w:shd w:val="clear" w:color="auto" w:fill="auto"/>
          </w:tcPr>
          <w:p w14:paraId="761C6E30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87" w:type="dxa"/>
            <w:shd w:val="clear" w:color="auto" w:fill="auto"/>
          </w:tcPr>
          <w:p w14:paraId="3BBC1F06" w14:textId="66142CC5" w:rsidR="00662029" w:rsidRPr="00662029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C4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14:paraId="3AFEFF20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«Читай, считай, играй» </w:t>
            </w:r>
          </w:p>
        </w:tc>
        <w:tc>
          <w:tcPr>
            <w:tcW w:w="3009" w:type="dxa"/>
            <w:shd w:val="clear" w:color="auto" w:fill="auto"/>
          </w:tcPr>
          <w:p w14:paraId="638E2F36" w14:textId="4B1E033E" w:rsidR="00662029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662029" w:rsidRPr="00662029" w14:paraId="1E42B5D6" w14:textId="77777777" w:rsidTr="00153375">
        <w:tc>
          <w:tcPr>
            <w:tcW w:w="1330" w:type="dxa"/>
            <w:shd w:val="clear" w:color="auto" w:fill="auto"/>
          </w:tcPr>
          <w:p w14:paraId="4522E827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87" w:type="dxa"/>
            <w:shd w:val="clear" w:color="auto" w:fill="auto"/>
          </w:tcPr>
          <w:p w14:paraId="5F49D57F" w14:textId="00753B92" w:rsidR="00662029" w:rsidRDefault="006C4390" w:rsidP="0030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32288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B84283" w14:textId="77777777" w:rsidR="003045D8" w:rsidRDefault="003045D8" w:rsidP="0030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5BB4" w14:textId="79163282" w:rsidR="00662029" w:rsidRPr="00662029" w:rsidRDefault="00662029" w:rsidP="006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D5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-21:30</w:t>
            </w:r>
          </w:p>
        </w:tc>
        <w:tc>
          <w:tcPr>
            <w:tcW w:w="3542" w:type="dxa"/>
            <w:shd w:val="clear" w:color="auto" w:fill="auto"/>
          </w:tcPr>
          <w:p w14:paraId="571920D2" w14:textId="7A0D0CE0" w:rsidR="006C4390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совр. танца «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D63514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3009" w:type="dxa"/>
            <w:shd w:val="clear" w:color="auto" w:fill="auto"/>
          </w:tcPr>
          <w:p w14:paraId="1FBF3D79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Ушанов В. </w:t>
            </w:r>
          </w:p>
          <w:p w14:paraId="06A61271" w14:textId="77777777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3778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Костылева О.Е.</w:t>
            </w:r>
          </w:p>
        </w:tc>
      </w:tr>
      <w:tr w:rsidR="0070022E" w:rsidRPr="00662029" w14:paraId="69AFBED0" w14:textId="77777777" w:rsidTr="00153375">
        <w:tc>
          <w:tcPr>
            <w:tcW w:w="1330" w:type="dxa"/>
            <w:shd w:val="clear" w:color="auto" w:fill="auto"/>
          </w:tcPr>
          <w:p w14:paraId="237050A0" w14:textId="09099F7C" w:rsidR="0070022E" w:rsidRPr="00662029" w:rsidRDefault="0070022E" w:rsidP="0070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87" w:type="dxa"/>
            <w:shd w:val="clear" w:color="auto" w:fill="auto"/>
          </w:tcPr>
          <w:p w14:paraId="7A3FF8CC" w14:textId="77777777" w:rsidR="0070022E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  <w:r w:rsidR="00700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  <w:p w14:paraId="23FECCE5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7F4F0" w14:textId="003C9626" w:rsidR="00D0653C" w:rsidRDefault="00A269E3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17.45-19.20</w:t>
            </w:r>
          </w:p>
          <w:p w14:paraId="26D1C339" w14:textId="65016AAD" w:rsidR="00A269E3" w:rsidRDefault="00A269E3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19.25-20.15</w:t>
            </w:r>
          </w:p>
        </w:tc>
        <w:tc>
          <w:tcPr>
            <w:tcW w:w="3542" w:type="dxa"/>
            <w:shd w:val="clear" w:color="auto" w:fill="auto"/>
          </w:tcPr>
          <w:p w14:paraId="225D9CEC" w14:textId="77777777" w:rsidR="0070022E" w:rsidRDefault="004571F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ритмики и балета «Аврора»</w:t>
            </w:r>
            <w:r w:rsidR="0070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66BA5" w14:textId="77777777" w:rsidR="004571FE" w:rsidRDefault="004571F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«Гимнастика»</w:t>
            </w:r>
          </w:p>
          <w:p w14:paraId="583B24EB" w14:textId="7221CCCF" w:rsidR="00A269E3" w:rsidRDefault="00A269E3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для взрослых (стрейчинг)</w:t>
            </w:r>
          </w:p>
        </w:tc>
        <w:tc>
          <w:tcPr>
            <w:tcW w:w="3009" w:type="dxa"/>
            <w:shd w:val="clear" w:color="auto" w:fill="auto"/>
          </w:tcPr>
          <w:p w14:paraId="70042296" w14:textId="042B2AFC" w:rsidR="0070022E" w:rsidRDefault="0070022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 Я.И.</w:t>
            </w:r>
          </w:p>
        </w:tc>
      </w:tr>
      <w:tr w:rsidR="0070022E" w:rsidRPr="00662029" w14:paraId="5C7DDB73" w14:textId="77777777" w:rsidTr="00153375">
        <w:tc>
          <w:tcPr>
            <w:tcW w:w="1330" w:type="dxa"/>
            <w:shd w:val="clear" w:color="auto" w:fill="auto"/>
          </w:tcPr>
          <w:p w14:paraId="6D63D414" w14:textId="007E6E0C" w:rsidR="0070022E" w:rsidRPr="00662029" w:rsidRDefault="0070022E" w:rsidP="0070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(1эт)</w:t>
            </w:r>
          </w:p>
        </w:tc>
        <w:tc>
          <w:tcPr>
            <w:tcW w:w="1587" w:type="dxa"/>
            <w:shd w:val="clear" w:color="auto" w:fill="auto"/>
          </w:tcPr>
          <w:p w14:paraId="39D27A3F" w14:textId="77777777" w:rsidR="0070022E" w:rsidRDefault="0070022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19:00</w:t>
            </w:r>
          </w:p>
          <w:p w14:paraId="29CBEB45" w14:textId="47F3DCCD" w:rsidR="00D0653C" w:rsidRDefault="00D0653C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542" w:type="dxa"/>
            <w:shd w:val="clear" w:color="auto" w:fill="auto"/>
          </w:tcPr>
          <w:p w14:paraId="716A711F" w14:textId="77777777" w:rsidR="0070022E" w:rsidRDefault="0070022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  <w:p w14:paraId="0F0D6E0B" w14:textId="4BE2BE83" w:rsidR="00D0653C" w:rsidRDefault="00D0653C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«Подмосковные зори»</w:t>
            </w:r>
          </w:p>
        </w:tc>
        <w:tc>
          <w:tcPr>
            <w:tcW w:w="3009" w:type="dxa"/>
            <w:shd w:val="clear" w:color="auto" w:fill="auto"/>
          </w:tcPr>
          <w:p w14:paraId="54B38134" w14:textId="77777777" w:rsidR="0070022E" w:rsidRDefault="0070022E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  <w:p w14:paraId="11434369" w14:textId="3F6BCB86" w:rsidR="00D0653C" w:rsidRDefault="00D0653C" w:rsidP="0070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</w:tbl>
    <w:p w14:paraId="5E6A975F" w14:textId="77777777" w:rsidR="00662029" w:rsidRPr="00662029" w:rsidRDefault="00662029" w:rsidP="00662029">
      <w:pPr>
        <w:rPr>
          <w:rFonts w:ascii="Times New Roman" w:hAnsi="Times New Roman" w:cs="Times New Roman"/>
          <w:sz w:val="24"/>
          <w:szCs w:val="24"/>
        </w:rPr>
      </w:pPr>
    </w:p>
    <w:p w14:paraId="3A3E049C" w14:textId="77777777" w:rsidR="00662029" w:rsidRPr="00662029" w:rsidRDefault="00662029" w:rsidP="00662029">
      <w:pPr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2029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3402"/>
        <w:gridCol w:w="2839"/>
      </w:tblGrid>
      <w:tr w:rsidR="00A81872" w:rsidRPr="00662029" w14:paraId="36547C10" w14:textId="77777777" w:rsidTr="00A81872">
        <w:tc>
          <w:tcPr>
            <w:tcW w:w="1526" w:type="dxa"/>
            <w:shd w:val="clear" w:color="auto" w:fill="auto"/>
          </w:tcPr>
          <w:p w14:paraId="78439A21" w14:textId="77777777" w:rsidR="00A81872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shd w:val="clear" w:color="auto" w:fill="auto"/>
          </w:tcPr>
          <w:p w14:paraId="547CCC70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14:paraId="52BBC69E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839" w:type="dxa"/>
            <w:shd w:val="clear" w:color="auto" w:fill="auto"/>
          </w:tcPr>
          <w:p w14:paraId="08BF84C0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81872" w:rsidRPr="00662029" w14:paraId="38A8AF8E" w14:textId="77777777" w:rsidTr="00A81872">
        <w:tc>
          <w:tcPr>
            <w:tcW w:w="1526" w:type="dxa"/>
            <w:shd w:val="clear" w:color="auto" w:fill="auto"/>
          </w:tcPr>
          <w:p w14:paraId="62284222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701" w:type="dxa"/>
            <w:shd w:val="clear" w:color="auto" w:fill="auto"/>
          </w:tcPr>
          <w:p w14:paraId="3D7E07C4" w14:textId="73D9860C" w:rsidR="00A81872" w:rsidRPr="00662029" w:rsidRDefault="007D59C4" w:rsidP="007D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2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1FCE">
              <w:rPr>
                <w:rFonts w:ascii="Times New Roman" w:hAnsi="Times New Roman" w:cs="Times New Roman"/>
                <w:sz w:val="24"/>
                <w:szCs w:val="24"/>
              </w:rPr>
              <w:t>:00-11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227E017" w14:textId="77777777" w:rsidR="00335C76" w:rsidRDefault="00335C76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641C" w14:textId="3B259A4E" w:rsidR="00A81872" w:rsidRPr="00662029" w:rsidRDefault="00EA43BF" w:rsidP="0050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19:0</w:t>
            </w:r>
            <w:r w:rsidR="00FB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203F6B2D" w14:textId="5EF6EE7B" w:rsidR="00A81872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>музыкально-эстетического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14:paraId="51B1C7F0" w14:textId="64FD1F7C" w:rsidR="00A81872" w:rsidRPr="00662029" w:rsidRDefault="0050329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«Кружева»</w:t>
            </w:r>
          </w:p>
        </w:tc>
        <w:tc>
          <w:tcPr>
            <w:tcW w:w="2839" w:type="dxa"/>
            <w:shd w:val="clear" w:color="auto" w:fill="auto"/>
          </w:tcPr>
          <w:p w14:paraId="2ABA3627" w14:textId="33E7405C" w:rsidR="00A81872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</w:t>
            </w:r>
            <w:r w:rsidR="007D59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0ECCB26B" w14:textId="77777777" w:rsidR="00335C76" w:rsidRDefault="00335C76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FCD7" w14:textId="50748CC6" w:rsidR="00A81872" w:rsidRPr="00662029" w:rsidRDefault="00EA43BF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А.Н.</w:t>
            </w:r>
          </w:p>
        </w:tc>
      </w:tr>
      <w:tr w:rsidR="00A81872" w:rsidRPr="00662029" w14:paraId="7FE855B1" w14:textId="77777777" w:rsidTr="00A81872">
        <w:tc>
          <w:tcPr>
            <w:tcW w:w="1526" w:type="dxa"/>
            <w:shd w:val="clear" w:color="auto" w:fill="auto"/>
          </w:tcPr>
          <w:p w14:paraId="3A63A058" w14:textId="77777777" w:rsidR="00A81872" w:rsidRPr="00662029" w:rsidRDefault="00A8187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701" w:type="dxa"/>
            <w:shd w:val="clear" w:color="auto" w:fill="auto"/>
          </w:tcPr>
          <w:p w14:paraId="54288436" w14:textId="3164E562" w:rsidR="006A44C0" w:rsidRDefault="006A44C0" w:rsidP="006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10:00 - 12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16EDD4C3" w14:textId="71872759" w:rsidR="00A81872" w:rsidRPr="00662029" w:rsidRDefault="00A81872" w:rsidP="00A2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07F363" w14:textId="77777777" w:rsidR="00A81872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«Карапуз»</w:t>
            </w:r>
          </w:p>
          <w:p w14:paraId="7510FFCB" w14:textId="55FE8A06" w:rsidR="00A81872" w:rsidRPr="00662029" w:rsidRDefault="00A81872" w:rsidP="00A2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</w:tcPr>
          <w:p w14:paraId="21100DA6" w14:textId="505BD303" w:rsidR="00A81872" w:rsidRPr="00662029" w:rsidRDefault="00A269E3" w:rsidP="00A2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5F5971" w:rsidRPr="00662029" w14:paraId="1FB597B0" w14:textId="77777777" w:rsidTr="00A81872">
        <w:tc>
          <w:tcPr>
            <w:tcW w:w="1526" w:type="dxa"/>
            <w:shd w:val="clear" w:color="auto" w:fill="auto"/>
          </w:tcPr>
          <w:p w14:paraId="6EBD6591" w14:textId="39829A4A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701" w:type="dxa"/>
            <w:shd w:val="clear" w:color="auto" w:fill="auto"/>
          </w:tcPr>
          <w:p w14:paraId="72EE59BE" w14:textId="15965E97" w:rsidR="005F5971" w:rsidRDefault="00335C76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329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402" w:type="dxa"/>
            <w:shd w:val="clear" w:color="auto" w:fill="auto"/>
          </w:tcPr>
          <w:p w14:paraId="3CF5C7C8" w14:textId="550AAEA7" w:rsidR="005F5971" w:rsidRPr="00662029" w:rsidRDefault="00503292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2839" w:type="dxa"/>
            <w:shd w:val="clear" w:color="auto" w:fill="auto"/>
          </w:tcPr>
          <w:p w14:paraId="3BFE23F1" w14:textId="08E12C2F" w:rsidR="005F5971" w:rsidRPr="00662029" w:rsidRDefault="00503292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</w:tc>
      </w:tr>
      <w:tr w:rsidR="005F5971" w:rsidRPr="00662029" w14:paraId="0293543D" w14:textId="77777777" w:rsidTr="00A81872">
        <w:trPr>
          <w:trHeight w:val="636"/>
        </w:trPr>
        <w:tc>
          <w:tcPr>
            <w:tcW w:w="1526" w:type="dxa"/>
            <w:shd w:val="clear" w:color="auto" w:fill="auto"/>
          </w:tcPr>
          <w:p w14:paraId="0F2C76F1" w14:textId="77F8F019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 эт)</w:t>
            </w:r>
          </w:p>
        </w:tc>
        <w:tc>
          <w:tcPr>
            <w:tcW w:w="1701" w:type="dxa"/>
            <w:shd w:val="clear" w:color="auto" w:fill="auto"/>
          </w:tcPr>
          <w:p w14:paraId="37DBB6F8" w14:textId="37F8DA44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10:30- 11:30</w:t>
            </w:r>
          </w:p>
        </w:tc>
        <w:tc>
          <w:tcPr>
            <w:tcW w:w="3402" w:type="dxa"/>
            <w:shd w:val="clear" w:color="auto" w:fill="auto"/>
          </w:tcPr>
          <w:p w14:paraId="03072383" w14:textId="06F26E97" w:rsidR="005F5971" w:rsidRPr="00662029" w:rsidRDefault="005F5971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D0653C">
              <w:rPr>
                <w:rFonts w:ascii="Times New Roman" w:hAnsi="Times New Roman" w:cs="Times New Roman"/>
                <w:sz w:val="24"/>
                <w:szCs w:val="24"/>
              </w:rPr>
              <w:t xml:space="preserve">ритмики и балета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2839" w:type="dxa"/>
            <w:shd w:val="clear" w:color="auto" w:fill="auto"/>
          </w:tcPr>
          <w:p w14:paraId="43E9FCC8" w14:textId="5FFFA912" w:rsidR="005F5971" w:rsidRPr="00662029" w:rsidRDefault="005F5971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Я.И.</w:t>
            </w:r>
          </w:p>
        </w:tc>
      </w:tr>
      <w:tr w:rsidR="005F5971" w:rsidRPr="00662029" w14:paraId="651B291C" w14:textId="77777777" w:rsidTr="00A81872">
        <w:tc>
          <w:tcPr>
            <w:tcW w:w="1526" w:type="dxa"/>
            <w:shd w:val="clear" w:color="auto" w:fill="auto"/>
          </w:tcPr>
          <w:p w14:paraId="69134887" w14:textId="66E636A6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701" w:type="dxa"/>
            <w:shd w:val="clear" w:color="auto" w:fill="auto"/>
          </w:tcPr>
          <w:p w14:paraId="23D24EDF" w14:textId="7571E624" w:rsidR="005F5971" w:rsidRPr="00662029" w:rsidRDefault="004E58CE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5F597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>– 20:0</w:t>
            </w:r>
            <w:r w:rsidR="005F5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562873BD" w14:textId="1F4E6F18" w:rsidR="005F5971" w:rsidRPr="00662029" w:rsidRDefault="005F5971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 «Первые шаги»</w:t>
            </w:r>
          </w:p>
        </w:tc>
        <w:tc>
          <w:tcPr>
            <w:tcW w:w="2839" w:type="dxa"/>
            <w:shd w:val="clear" w:color="auto" w:fill="auto"/>
          </w:tcPr>
          <w:p w14:paraId="68ECF260" w14:textId="1F08AEC8" w:rsidR="005F5971" w:rsidRPr="00662029" w:rsidRDefault="005F5971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5F5971" w:rsidRPr="00662029" w14:paraId="0F81A743" w14:textId="77736DBE" w:rsidTr="00A81872">
        <w:tc>
          <w:tcPr>
            <w:tcW w:w="1526" w:type="dxa"/>
            <w:shd w:val="clear" w:color="auto" w:fill="auto"/>
          </w:tcPr>
          <w:p w14:paraId="720BFD5A" w14:textId="339F9790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701" w:type="dxa"/>
            <w:shd w:val="clear" w:color="auto" w:fill="auto"/>
          </w:tcPr>
          <w:p w14:paraId="09B648F1" w14:textId="4046C0DA" w:rsidR="005F5971" w:rsidRDefault="0063577C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14:paraId="51036D64" w14:textId="05762C94" w:rsidR="005F5971" w:rsidRPr="00662029" w:rsidRDefault="005F5971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B886D5F" w14:textId="665B4A4D" w:rsidR="00D0653C" w:rsidRPr="00662029" w:rsidRDefault="005F5971" w:rsidP="005F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спорт.-оздоровит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</w:t>
            </w:r>
            <w:r w:rsidR="00D0653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2839" w:type="dxa"/>
            <w:shd w:val="clear" w:color="auto" w:fill="auto"/>
          </w:tcPr>
          <w:p w14:paraId="0BD89966" w14:textId="573E667B" w:rsidR="00D0653C" w:rsidRPr="00662029" w:rsidRDefault="00D0653C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Н.В.</w:t>
            </w:r>
          </w:p>
        </w:tc>
      </w:tr>
      <w:tr w:rsidR="005F5971" w:rsidRPr="00662029" w14:paraId="43BDC4D2" w14:textId="7D04BF9A" w:rsidTr="00A81872">
        <w:tc>
          <w:tcPr>
            <w:tcW w:w="1526" w:type="dxa"/>
            <w:shd w:val="clear" w:color="auto" w:fill="auto"/>
          </w:tcPr>
          <w:p w14:paraId="7BFA7A92" w14:textId="71A21C81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701" w:type="dxa"/>
            <w:shd w:val="clear" w:color="auto" w:fill="auto"/>
          </w:tcPr>
          <w:p w14:paraId="533D2CF2" w14:textId="10365F13" w:rsidR="005F5971" w:rsidRPr="00662029" w:rsidRDefault="005F5971" w:rsidP="005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402" w:type="dxa"/>
            <w:shd w:val="clear" w:color="auto" w:fill="auto"/>
          </w:tcPr>
          <w:p w14:paraId="6CF22E22" w14:textId="0B8D0E30" w:rsidR="005F5971" w:rsidRPr="00662029" w:rsidRDefault="005F5971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вокала «Фейерверк»</w:t>
            </w:r>
          </w:p>
        </w:tc>
        <w:tc>
          <w:tcPr>
            <w:tcW w:w="2839" w:type="dxa"/>
            <w:shd w:val="clear" w:color="auto" w:fill="auto"/>
          </w:tcPr>
          <w:p w14:paraId="21E0AF9C" w14:textId="64A6A5AA" w:rsidR="005F5971" w:rsidRPr="00662029" w:rsidRDefault="005F5971" w:rsidP="005F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</w:tbl>
    <w:p w14:paraId="154332AE" w14:textId="6BAA1070" w:rsidR="005F5971" w:rsidRDefault="005F5971" w:rsidP="00662029">
      <w:pPr>
        <w:rPr>
          <w:rFonts w:ascii="Times New Roman" w:hAnsi="Times New Roman" w:cs="Times New Roman"/>
          <w:sz w:val="24"/>
          <w:szCs w:val="24"/>
        </w:rPr>
      </w:pPr>
    </w:p>
    <w:p w14:paraId="1269A46A" w14:textId="565015F8" w:rsidR="00662029" w:rsidRPr="00662029" w:rsidRDefault="00662029" w:rsidP="005F5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623"/>
        <w:gridCol w:w="3685"/>
        <w:gridCol w:w="2981"/>
      </w:tblGrid>
      <w:tr w:rsidR="00662029" w:rsidRPr="00662029" w14:paraId="229984F7" w14:textId="77777777" w:rsidTr="00153375">
        <w:tc>
          <w:tcPr>
            <w:tcW w:w="1179" w:type="dxa"/>
            <w:shd w:val="clear" w:color="auto" w:fill="auto"/>
          </w:tcPr>
          <w:p w14:paraId="79D53FA2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623" w:type="dxa"/>
            <w:shd w:val="clear" w:color="auto" w:fill="auto"/>
          </w:tcPr>
          <w:p w14:paraId="04F734D9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14:paraId="1AB31A36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81" w:type="dxa"/>
            <w:shd w:val="clear" w:color="auto" w:fill="auto"/>
          </w:tcPr>
          <w:p w14:paraId="640157FE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53C" w:rsidRPr="00662029" w14:paraId="1A3227B7" w14:textId="77777777" w:rsidTr="00153375">
        <w:tc>
          <w:tcPr>
            <w:tcW w:w="1179" w:type="dxa"/>
            <w:shd w:val="clear" w:color="auto" w:fill="auto"/>
          </w:tcPr>
          <w:p w14:paraId="768EBB76" w14:textId="4AA66C09" w:rsidR="00D0653C" w:rsidRPr="00662029" w:rsidRDefault="00D0653C" w:rsidP="00D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эт)</w:t>
            </w:r>
          </w:p>
        </w:tc>
        <w:tc>
          <w:tcPr>
            <w:tcW w:w="1623" w:type="dxa"/>
            <w:shd w:val="clear" w:color="auto" w:fill="auto"/>
          </w:tcPr>
          <w:p w14:paraId="1D40921E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16:45-17.45</w:t>
            </w:r>
          </w:p>
          <w:p w14:paraId="51324E0E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1CB6" w14:textId="77777777" w:rsidR="00D0653C" w:rsidRDefault="00A269E3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17.45-19.20</w:t>
            </w:r>
          </w:p>
          <w:p w14:paraId="7F79DCD5" w14:textId="6E001F85" w:rsidR="00A269E3" w:rsidRPr="00662029" w:rsidRDefault="00A269E3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19.25-20.15</w:t>
            </w:r>
          </w:p>
        </w:tc>
        <w:tc>
          <w:tcPr>
            <w:tcW w:w="3685" w:type="dxa"/>
            <w:shd w:val="clear" w:color="auto" w:fill="auto"/>
          </w:tcPr>
          <w:p w14:paraId="78CD5953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ритмики и балета «Аврора» </w:t>
            </w:r>
          </w:p>
          <w:p w14:paraId="24B1D829" w14:textId="77777777" w:rsidR="00D0653C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«Гимнастика»</w:t>
            </w:r>
          </w:p>
          <w:p w14:paraId="0119D783" w14:textId="55BE7635" w:rsidR="00A269E3" w:rsidRPr="00662029" w:rsidRDefault="00A269E3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 для взрослых (стрейчинг)</w:t>
            </w:r>
          </w:p>
        </w:tc>
        <w:tc>
          <w:tcPr>
            <w:tcW w:w="2981" w:type="dxa"/>
            <w:shd w:val="clear" w:color="auto" w:fill="auto"/>
          </w:tcPr>
          <w:p w14:paraId="576D6114" w14:textId="3FCCF205" w:rsidR="00D0653C" w:rsidRPr="00662029" w:rsidRDefault="00D0653C" w:rsidP="00D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 Я.И.</w:t>
            </w:r>
          </w:p>
        </w:tc>
      </w:tr>
      <w:tr w:rsidR="00662029" w:rsidRPr="00662029" w14:paraId="4C28E72E" w14:textId="77777777" w:rsidTr="00153375">
        <w:tc>
          <w:tcPr>
            <w:tcW w:w="1179" w:type="dxa"/>
            <w:shd w:val="clear" w:color="auto" w:fill="auto"/>
          </w:tcPr>
          <w:p w14:paraId="112A688E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623" w:type="dxa"/>
            <w:shd w:val="clear" w:color="auto" w:fill="auto"/>
          </w:tcPr>
          <w:p w14:paraId="6DBB0C0E" w14:textId="3BCA597E" w:rsidR="00A269E3" w:rsidRDefault="00A269E3" w:rsidP="00F1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16.00 -17.30</w:t>
            </w:r>
          </w:p>
          <w:p w14:paraId="34A11E9C" w14:textId="25AD5DBB" w:rsidR="00F12A66" w:rsidRPr="00662029" w:rsidRDefault="00F12A66" w:rsidP="00F1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  <w:p w14:paraId="65D0AB0C" w14:textId="7C01F258" w:rsidR="00662029" w:rsidRPr="00662029" w:rsidRDefault="00335C76" w:rsidP="00F1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19:40 </w:t>
            </w:r>
            <w:r w:rsidR="00EA43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66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21:00 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41AA9DA" w14:textId="09291AD3" w:rsidR="00503292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A269E3">
              <w:rPr>
                <w:rFonts w:ascii="Times New Roman" w:hAnsi="Times New Roman" w:cs="Times New Roman"/>
                <w:sz w:val="24"/>
                <w:szCs w:val="24"/>
              </w:rPr>
              <w:t>Мастерят малыши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8F6B838" w14:textId="253D4789" w:rsidR="00A269E3" w:rsidRDefault="00A269E3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«Фольклор»</w:t>
            </w:r>
          </w:p>
          <w:p w14:paraId="113EDA7B" w14:textId="3DF316D8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«Топотушки»</w:t>
            </w:r>
          </w:p>
        </w:tc>
        <w:tc>
          <w:tcPr>
            <w:tcW w:w="2981" w:type="dxa"/>
            <w:shd w:val="clear" w:color="auto" w:fill="auto"/>
          </w:tcPr>
          <w:p w14:paraId="5D8895F9" w14:textId="2CA11FBE" w:rsidR="00A269E3" w:rsidRDefault="00A269E3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Сахина М.А.</w:t>
            </w:r>
          </w:p>
          <w:p w14:paraId="33506279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  <w:p w14:paraId="2DDE81DE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Андриянова В.С.</w:t>
            </w:r>
          </w:p>
        </w:tc>
      </w:tr>
      <w:tr w:rsidR="00662029" w:rsidRPr="00662029" w14:paraId="7FB1C014" w14:textId="77777777" w:rsidTr="00153375">
        <w:tc>
          <w:tcPr>
            <w:tcW w:w="1179" w:type="dxa"/>
            <w:shd w:val="clear" w:color="auto" w:fill="auto"/>
          </w:tcPr>
          <w:p w14:paraId="5839BF21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623" w:type="dxa"/>
            <w:shd w:val="clear" w:color="auto" w:fill="auto"/>
          </w:tcPr>
          <w:p w14:paraId="7857A789" w14:textId="32CDD163" w:rsid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A6632A6" w14:textId="1FC58B9B" w:rsidR="00335C76" w:rsidRPr="00662029" w:rsidRDefault="00335C76" w:rsidP="0033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19:30</w:t>
            </w:r>
          </w:p>
        </w:tc>
        <w:tc>
          <w:tcPr>
            <w:tcW w:w="3685" w:type="dxa"/>
            <w:shd w:val="clear" w:color="auto" w:fill="auto"/>
          </w:tcPr>
          <w:p w14:paraId="7DB1E617" w14:textId="6F67F216" w:rsidR="00662029" w:rsidRPr="00662029" w:rsidRDefault="00C32288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тудия «Индиго»</w:t>
            </w:r>
          </w:p>
        </w:tc>
        <w:tc>
          <w:tcPr>
            <w:tcW w:w="2981" w:type="dxa"/>
            <w:shd w:val="clear" w:color="auto" w:fill="auto"/>
          </w:tcPr>
          <w:p w14:paraId="2CD4EDC1" w14:textId="15CE1E9C" w:rsidR="00662029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tr w:rsidR="00A81872" w:rsidRPr="00662029" w14:paraId="796E3F6B" w14:textId="77777777" w:rsidTr="00153375">
        <w:tc>
          <w:tcPr>
            <w:tcW w:w="1179" w:type="dxa"/>
            <w:shd w:val="clear" w:color="auto" w:fill="auto"/>
          </w:tcPr>
          <w:p w14:paraId="45D02805" w14:textId="6D0F55C4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057876"/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623" w:type="dxa"/>
            <w:shd w:val="clear" w:color="auto" w:fill="auto"/>
          </w:tcPr>
          <w:p w14:paraId="5D9C2001" w14:textId="724036DB" w:rsidR="00A81872" w:rsidRPr="00662029" w:rsidRDefault="007D59C4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872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3685" w:type="dxa"/>
            <w:shd w:val="clear" w:color="auto" w:fill="auto"/>
          </w:tcPr>
          <w:p w14:paraId="4984BE8C" w14:textId="7B063586" w:rsidR="00A81872" w:rsidRPr="00662029" w:rsidRDefault="00C32288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 с</w:t>
            </w:r>
            <w:r w:rsidR="0056402D">
              <w:rPr>
                <w:rFonts w:ascii="Times New Roman" w:hAnsi="Times New Roman" w:cs="Times New Roman"/>
                <w:sz w:val="24"/>
                <w:szCs w:val="24"/>
              </w:rPr>
              <w:t>тудия «Малевич</w:t>
            </w:r>
            <w:r w:rsidR="00A81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402D">
              <w:rPr>
                <w:rFonts w:ascii="Times New Roman" w:hAnsi="Times New Roman" w:cs="Times New Roman"/>
                <w:sz w:val="24"/>
                <w:szCs w:val="24"/>
              </w:rPr>
              <w:t xml:space="preserve"> (бывш. «Радуга»)</w:t>
            </w:r>
          </w:p>
        </w:tc>
        <w:tc>
          <w:tcPr>
            <w:tcW w:w="2981" w:type="dxa"/>
            <w:shd w:val="clear" w:color="auto" w:fill="auto"/>
          </w:tcPr>
          <w:p w14:paraId="048EE830" w14:textId="751EB330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bookmarkEnd w:id="0"/>
      <w:tr w:rsidR="00662029" w:rsidRPr="00662029" w14:paraId="349F7FD9" w14:textId="77777777" w:rsidTr="00153375">
        <w:tc>
          <w:tcPr>
            <w:tcW w:w="1179" w:type="dxa"/>
            <w:shd w:val="clear" w:color="auto" w:fill="auto"/>
          </w:tcPr>
          <w:p w14:paraId="6122BD98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623" w:type="dxa"/>
            <w:shd w:val="clear" w:color="auto" w:fill="auto"/>
          </w:tcPr>
          <w:p w14:paraId="7534452A" w14:textId="5FA1DB99" w:rsidR="00335C76" w:rsidRDefault="00335C76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11.15 </w:t>
            </w:r>
          </w:p>
          <w:p w14:paraId="0CD053A7" w14:textId="4AF55EAE" w:rsidR="00662029" w:rsidRPr="00662029" w:rsidRDefault="007D59C4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358FB63" w14:textId="5231595C" w:rsidR="00335C76" w:rsidRDefault="00335C76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«Вдохновение»</w:t>
            </w:r>
          </w:p>
          <w:p w14:paraId="2F25E292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«Читай, считай, играй» </w:t>
            </w:r>
          </w:p>
        </w:tc>
        <w:tc>
          <w:tcPr>
            <w:tcW w:w="2981" w:type="dxa"/>
            <w:shd w:val="clear" w:color="auto" w:fill="auto"/>
          </w:tcPr>
          <w:p w14:paraId="4A3DFDCE" w14:textId="38654238" w:rsidR="00335C76" w:rsidRDefault="00335C76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  <w:p w14:paraId="5B71B7A8" w14:textId="4BF5C5C0" w:rsidR="00662029" w:rsidRPr="00662029" w:rsidRDefault="00A8187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662029" w:rsidRPr="00662029" w14:paraId="31B01CDF" w14:textId="77777777" w:rsidTr="00153375">
        <w:tc>
          <w:tcPr>
            <w:tcW w:w="1179" w:type="dxa"/>
            <w:shd w:val="clear" w:color="auto" w:fill="auto"/>
          </w:tcPr>
          <w:p w14:paraId="65F87D2C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623" w:type="dxa"/>
            <w:shd w:val="clear" w:color="auto" w:fill="auto"/>
          </w:tcPr>
          <w:p w14:paraId="08E6FCEB" w14:textId="20F5DD2A" w:rsidR="00662029" w:rsidRDefault="006C4390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32288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81877C" w14:textId="2EB04532" w:rsidR="009D4DA9" w:rsidRPr="00662029" w:rsidRDefault="009D4DA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3757CC" w14:textId="53AD7871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совр. </w:t>
            </w:r>
            <w:r w:rsidR="00EA43BF" w:rsidRPr="00662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анца «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2FE5FA" w14:textId="3B5B5EF7" w:rsidR="009D4DA9" w:rsidRPr="00662029" w:rsidRDefault="009D4DA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14:paraId="1A96A2DB" w14:textId="2D0C49CD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Ушанов В. </w:t>
            </w:r>
            <w:r w:rsidR="007D59C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14:paraId="1FF268ED" w14:textId="3B56EE5E" w:rsidR="009D4DA9" w:rsidRPr="00662029" w:rsidRDefault="009D4DA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2D" w:rsidRPr="00662029" w14:paraId="16D38644" w14:textId="77777777" w:rsidTr="0056402D">
        <w:trPr>
          <w:trHeight w:val="1669"/>
        </w:trPr>
        <w:tc>
          <w:tcPr>
            <w:tcW w:w="1179" w:type="dxa"/>
            <w:shd w:val="clear" w:color="auto" w:fill="auto"/>
          </w:tcPr>
          <w:p w14:paraId="09354246" w14:textId="77777777" w:rsidR="0056402D" w:rsidRPr="00662029" w:rsidRDefault="0056402D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  <w:p w14:paraId="34C5B3EF" w14:textId="27F12C98" w:rsidR="0056402D" w:rsidRPr="00662029" w:rsidRDefault="0056402D" w:rsidP="00F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14:paraId="66287A67" w14:textId="77777777" w:rsidR="0056402D" w:rsidRPr="00662029" w:rsidRDefault="005640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19:00</w:t>
            </w:r>
          </w:p>
          <w:p w14:paraId="1F9494F8" w14:textId="13D41E4D" w:rsidR="0056402D" w:rsidRPr="00662029" w:rsidRDefault="00D0653C" w:rsidP="00F8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3685" w:type="dxa"/>
            <w:shd w:val="clear" w:color="auto" w:fill="auto"/>
          </w:tcPr>
          <w:p w14:paraId="000B25D8" w14:textId="77777777" w:rsidR="0056402D" w:rsidRPr="00662029" w:rsidRDefault="005640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  <w:p w14:paraId="2223A9F7" w14:textId="7543634A" w:rsidR="0056402D" w:rsidRPr="00662029" w:rsidRDefault="00D0653C" w:rsidP="00F8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«Подмосковные зори»</w:t>
            </w:r>
          </w:p>
        </w:tc>
        <w:tc>
          <w:tcPr>
            <w:tcW w:w="2981" w:type="dxa"/>
            <w:shd w:val="clear" w:color="auto" w:fill="auto"/>
          </w:tcPr>
          <w:p w14:paraId="4CF530D1" w14:textId="77777777" w:rsidR="0056402D" w:rsidRPr="00662029" w:rsidRDefault="0056402D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Обгольц А.С.</w:t>
            </w:r>
          </w:p>
          <w:p w14:paraId="4D3C213A" w14:textId="6BA3D36A" w:rsidR="0056402D" w:rsidRPr="00662029" w:rsidRDefault="00D0653C" w:rsidP="00F8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О.Ю.</w:t>
            </w:r>
          </w:p>
        </w:tc>
      </w:tr>
    </w:tbl>
    <w:p w14:paraId="6DBAE9FE" w14:textId="77777777" w:rsidR="00662029" w:rsidRDefault="00662029" w:rsidP="00662029">
      <w:pPr>
        <w:rPr>
          <w:rFonts w:ascii="Times New Roman" w:hAnsi="Times New Roman" w:cs="Times New Roman"/>
          <w:sz w:val="24"/>
          <w:szCs w:val="24"/>
        </w:rPr>
      </w:pPr>
      <w:r w:rsidRPr="00662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FDEED9F" w14:textId="77777777" w:rsidR="00F679A4" w:rsidRDefault="00F679A4" w:rsidP="00662029">
      <w:pPr>
        <w:rPr>
          <w:rFonts w:ascii="Times New Roman" w:hAnsi="Times New Roman" w:cs="Times New Roman"/>
          <w:sz w:val="24"/>
          <w:szCs w:val="24"/>
        </w:rPr>
      </w:pPr>
    </w:p>
    <w:p w14:paraId="1EE5F3A3" w14:textId="77777777" w:rsidR="00BC179D" w:rsidRDefault="00BC179D" w:rsidP="00662029">
      <w:pPr>
        <w:rPr>
          <w:rFonts w:ascii="Times New Roman" w:hAnsi="Times New Roman" w:cs="Times New Roman"/>
          <w:sz w:val="24"/>
          <w:szCs w:val="24"/>
        </w:rPr>
      </w:pPr>
    </w:p>
    <w:p w14:paraId="36AF9E66" w14:textId="4FEE8D99" w:rsidR="00662029" w:rsidRPr="00662029" w:rsidRDefault="00662029" w:rsidP="005F5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54"/>
        <w:gridCol w:w="3450"/>
        <w:gridCol w:w="2951"/>
      </w:tblGrid>
      <w:tr w:rsidR="00662029" w:rsidRPr="00662029" w14:paraId="45D0E723" w14:textId="77777777" w:rsidTr="00153375">
        <w:tc>
          <w:tcPr>
            <w:tcW w:w="1513" w:type="dxa"/>
            <w:shd w:val="clear" w:color="auto" w:fill="auto"/>
          </w:tcPr>
          <w:p w14:paraId="0A5C82E7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54" w:type="dxa"/>
            <w:shd w:val="clear" w:color="auto" w:fill="auto"/>
          </w:tcPr>
          <w:p w14:paraId="1A169536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50" w:type="dxa"/>
            <w:shd w:val="clear" w:color="auto" w:fill="auto"/>
          </w:tcPr>
          <w:p w14:paraId="6F67026B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51" w:type="dxa"/>
            <w:shd w:val="clear" w:color="auto" w:fill="auto"/>
          </w:tcPr>
          <w:p w14:paraId="5DD4BFDA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53F7B" w:rsidRPr="00662029" w14:paraId="012B9560" w14:textId="77777777" w:rsidTr="00A81872">
        <w:trPr>
          <w:trHeight w:val="597"/>
        </w:trPr>
        <w:tc>
          <w:tcPr>
            <w:tcW w:w="1513" w:type="dxa"/>
            <w:shd w:val="clear" w:color="auto" w:fill="auto"/>
          </w:tcPr>
          <w:p w14:paraId="3F1732D5" w14:textId="3983FE4E" w:rsidR="00D53F7B" w:rsidRPr="00662029" w:rsidRDefault="00D53F7B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54" w:type="dxa"/>
            <w:shd w:val="clear" w:color="auto" w:fill="auto"/>
          </w:tcPr>
          <w:p w14:paraId="7805FA3B" w14:textId="1C20DD49" w:rsidR="00D53F7B" w:rsidRPr="00662029" w:rsidRDefault="0056402D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3F7B">
              <w:rPr>
                <w:rFonts w:ascii="Times New Roman" w:hAnsi="Times New Roman" w:cs="Times New Roman"/>
                <w:sz w:val="24"/>
                <w:szCs w:val="24"/>
              </w:rPr>
              <w:t>:30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0" w:type="dxa"/>
            <w:shd w:val="clear" w:color="auto" w:fill="auto"/>
          </w:tcPr>
          <w:p w14:paraId="185D9602" w14:textId="261D0CF3" w:rsidR="00D53F7B" w:rsidRPr="00662029" w:rsidRDefault="00D53F7B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«Аврора»</w:t>
            </w:r>
          </w:p>
        </w:tc>
        <w:tc>
          <w:tcPr>
            <w:tcW w:w="2951" w:type="dxa"/>
            <w:shd w:val="clear" w:color="auto" w:fill="auto"/>
          </w:tcPr>
          <w:p w14:paraId="595085D8" w14:textId="44B9F649" w:rsidR="00D53F7B" w:rsidRPr="00662029" w:rsidRDefault="007D59C4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Я.И.</w:t>
            </w:r>
          </w:p>
        </w:tc>
      </w:tr>
      <w:tr w:rsidR="00662029" w:rsidRPr="00662029" w14:paraId="7837059B" w14:textId="77777777" w:rsidTr="00A81872">
        <w:trPr>
          <w:trHeight w:val="597"/>
        </w:trPr>
        <w:tc>
          <w:tcPr>
            <w:tcW w:w="1513" w:type="dxa"/>
            <w:shd w:val="clear" w:color="auto" w:fill="auto"/>
          </w:tcPr>
          <w:p w14:paraId="7A3FF47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54" w:type="dxa"/>
            <w:shd w:val="clear" w:color="auto" w:fill="auto"/>
          </w:tcPr>
          <w:p w14:paraId="02936A42" w14:textId="6D1B401D" w:rsidR="00662029" w:rsidRPr="00662029" w:rsidRDefault="00EA43BF" w:rsidP="0066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B45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="00FB4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C60096A" w14:textId="11034E50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14:paraId="72C2BF6D" w14:textId="159527BD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«Кружева»</w:t>
            </w:r>
          </w:p>
        </w:tc>
        <w:tc>
          <w:tcPr>
            <w:tcW w:w="2951" w:type="dxa"/>
            <w:shd w:val="clear" w:color="auto" w:fill="auto"/>
          </w:tcPr>
          <w:p w14:paraId="3436A7A4" w14:textId="4E864418" w:rsidR="00662029" w:rsidRPr="00662029" w:rsidRDefault="00EA43BF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Волковская А.Н.</w:t>
            </w:r>
          </w:p>
          <w:p w14:paraId="2FCA1FE9" w14:textId="16AD68AB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29" w:rsidRPr="00662029" w14:paraId="03AB243D" w14:textId="77777777" w:rsidTr="00153375">
        <w:tc>
          <w:tcPr>
            <w:tcW w:w="1513" w:type="dxa"/>
            <w:shd w:val="clear" w:color="auto" w:fill="auto"/>
          </w:tcPr>
          <w:p w14:paraId="71DF14F3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 (2 эт)</w:t>
            </w:r>
          </w:p>
        </w:tc>
        <w:tc>
          <w:tcPr>
            <w:tcW w:w="1554" w:type="dxa"/>
            <w:shd w:val="clear" w:color="auto" w:fill="auto"/>
          </w:tcPr>
          <w:p w14:paraId="1633A20B" w14:textId="4F5FCAAA" w:rsidR="00662029" w:rsidRPr="00662029" w:rsidRDefault="00BF074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:30-20:15</w:t>
            </w:r>
          </w:p>
        </w:tc>
        <w:tc>
          <w:tcPr>
            <w:tcW w:w="3450" w:type="dxa"/>
            <w:shd w:val="clear" w:color="auto" w:fill="auto"/>
          </w:tcPr>
          <w:p w14:paraId="55DC4BE6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«Колобок»</w:t>
            </w:r>
          </w:p>
        </w:tc>
        <w:tc>
          <w:tcPr>
            <w:tcW w:w="2951" w:type="dxa"/>
            <w:shd w:val="clear" w:color="auto" w:fill="auto"/>
          </w:tcPr>
          <w:p w14:paraId="7F589077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</w:tc>
      </w:tr>
      <w:tr w:rsidR="00A81872" w:rsidRPr="00662029" w14:paraId="12F9C9A3" w14:textId="77777777" w:rsidTr="00153375">
        <w:tc>
          <w:tcPr>
            <w:tcW w:w="1513" w:type="dxa"/>
            <w:shd w:val="clear" w:color="auto" w:fill="auto"/>
          </w:tcPr>
          <w:p w14:paraId="5799E724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(2эт)</w:t>
            </w:r>
          </w:p>
        </w:tc>
        <w:tc>
          <w:tcPr>
            <w:tcW w:w="1554" w:type="dxa"/>
            <w:shd w:val="clear" w:color="auto" w:fill="auto"/>
          </w:tcPr>
          <w:p w14:paraId="46F481FE" w14:textId="035FF6C3" w:rsidR="0054494B" w:rsidRDefault="002A05E9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4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E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71FE">
              <w:rPr>
                <w:rFonts w:ascii="Times New Roman" w:hAnsi="Times New Roman" w:cs="Times New Roman"/>
                <w:sz w:val="24"/>
                <w:szCs w:val="24"/>
              </w:rPr>
              <w:t>:00-17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3D2AB49" w14:textId="77777777" w:rsidR="0054494B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14:paraId="464525A5" w14:textId="3401D14F" w:rsidR="0054494B" w:rsidRPr="00662029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450" w:type="dxa"/>
            <w:shd w:val="clear" w:color="auto" w:fill="auto"/>
          </w:tcPr>
          <w:p w14:paraId="2D1BD7DC" w14:textId="77777777" w:rsidR="00A81872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«Шахматы»</w:t>
            </w:r>
          </w:p>
          <w:p w14:paraId="2034EFE9" w14:textId="77777777" w:rsidR="0054494B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8168" w14:textId="5CAA194F" w:rsidR="0054494B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«Малевичи»</w:t>
            </w:r>
          </w:p>
          <w:p w14:paraId="65C2156A" w14:textId="0564A0A7" w:rsidR="0054494B" w:rsidRPr="00662029" w:rsidRDefault="0054494B" w:rsidP="0054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«Индиго»</w:t>
            </w:r>
          </w:p>
        </w:tc>
        <w:tc>
          <w:tcPr>
            <w:tcW w:w="2951" w:type="dxa"/>
            <w:shd w:val="clear" w:color="auto" w:fill="auto"/>
          </w:tcPr>
          <w:p w14:paraId="0BC3F7AC" w14:textId="77777777" w:rsidR="00A81872" w:rsidRDefault="0056402D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П.А.</w:t>
            </w:r>
          </w:p>
          <w:p w14:paraId="78012692" w14:textId="77777777" w:rsidR="0054494B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C619E" w14:textId="07DB6050" w:rsidR="0054494B" w:rsidRPr="00662029" w:rsidRDefault="0054494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Д.А.</w:t>
            </w:r>
          </w:p>
        </w:tc>
      </w:tr>
      <w:tr w:rsidR="00A81872" w:rsidRPr="00662029" w14:paraId="5A592F87" w14:textId="77777777" w:rsidTr="00003F75">
        <w:trPr>
          <w:trHeight w:val="677"/>
        </w:trPr>
        <w:tc>
          <w:tcPr>
            <w:tcW w:w="1513" w:type="dxa"/>
            <w:shd w:val="clear" w:color="auto" w:fill="auto"/>
          </w:tcPr>
          <w:p w14:paraId="232FCD53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554" w:type="dxa"/>
            <w:shd w:val="clear" w:color="auto" w:fill="auto"/>
          </w:tcPr>
          <w:p w14:paraId="05C7E0C5" w14:textId="31C01FAE" w:rsidR="00A81872" w:rsidRPr="00662029" w:rsidRDefault="00003F75" w:rsidP="0050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="0051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3450" w:type="dxa"/>
            <w:shd w:val="clear" w:color="auto" w:fill="auto"/>
          </w:tcPr>
          <w:p w14:paraId="77E22FE6" w14:textId="77777777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2951" w:type="dxa"/>
            <w:shd w:val="clear" w:color="auto" w:fill="auto"/>
          </w:tcPr>
          <w:p w14:paraId="3675A574" w14:textId="328C2D6E" w:rsidR="00A81872" w:rsidRPr="00662029" w:rsidRDefault="00956A5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</w:tc>
      </w:tr>
      <w:tr w:rsidR="00A81872" w:rsidRPr="00662029" w14:paraId="2E3CE203" w14:textId="77777777" w:rsidTr="00153375">
        <w:tc>
          <w:tcPr>
            <w:tcW w:w="1513" w:type="dxa"/>
            <w:shd w:val="clear" w:color="auto" w:fill="auto"/>
          </w:tcPr>
          <w:p w14:paraId="2A812676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4 (1 эт)</w:t>
            </w:r>
          </w:p>
        </w:tc>
        <w:tc>
          <w:tcPr>
            <w:tcW w:w="1554" w:type="dxa"/>
            <w:shd w:val="clear" w:color="auto" w:fill="auto"/>
          </w:tcPr>
          <w:p w14:paraId="37AD3D3B" w14:textId="6B6825D9" w:rsidR="00A81872" w:rsidRDefault="0063577C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  <w:p w14:paraId="0C12DB66" w14:textId="0AAB0549" w:rsidR="00A81872" w:rsidRPr="00662029" w:rsidRDefault="00A81872" w:rsidP="00635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14:paraId="4A779F29" w14:textId="3006D76B" w:rsidR="00956A52" w:rsidRPr="00662029" w:rsidRDefault="00956A52" w:rsidP="00956A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спорт.-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2951" w:type="dxa"/>
            <w:shd w:val="clear" w:color="auto" w:fill="auto"/>
          </w:tcPr>
          <w:p w14:paraId="5198A673" w14:textId="420917F0" w:rsidR="00A81872" w:rsidRDefault="00D0653C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Н.В.</w:t>
            </w:r>
          </w:p>
          <w:p w14:paraId="6A21D031" w14:textId="1182E031" w:rsidR="00956A52" w:rsidRPr="00662029" w:rsidRDefault="00956A5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72" w:rsidRPr="00662029" w14:paraId="261EFB4F" w14:textId="77777777" w:rsidTr="00153375">
        <w:tc>
          <w:tcPr>
            <w:tcW w:w="1513" w:type="dxa"/>
            <w:shd w:val="clear" w:color="auto" w:fill="auto"/>
          </w:tcPr>
          <w:p w14:paraId="70B74A61" w14:textId="77777777" w:rsidR="00A81872" w:rsidRPr="00662029" w:rsidRDefault="00A8187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Гримерная</w:t>
            </w:r>
          </w:p>
        </w:tc>
        <w:tc>
          <w:tcPr>
            <w:tcW w:w="1554" w:type="dxa"/>
            <w:shd w:val="clear" w:color="auto" w:fill="auto"/>
          </w:tcPr>
          <w:p w14:paraId="42AD5B68" w14:textId="5CD45E27" w:rsidR="00A81872" w:rsidRPr="00662029" w:rsidRDefault="00956A5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872" w:rsidRPr="00662029"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3450" w:type="dxa"/>
            <w:shd w:val="clear" w:color="auto" w:fill="auto"/>
          </w:tcPr>
          <w:p w14:paraId="0F987B7A" w14:textId="77777777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вокала «Фейерверк»</w:t>
            </w:r>
          </w:p>
        </w:tc>
        <w:tc>
          <w:tcPr>
            <w:tcW w:w="2951" w:type="dxa"/>
            <w:shd w:val="clear" w:color="auto" w:fill="auto"/>
          </w:tcPr>
          <w:p w14:paraId="67C5B0DD" w14:textId="77777777" w:rsidR="00A81872" w:rsidRPr="00662029" w:rsidRDefault="00A81872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  <w:tr w:rsidR="00A81872" w:rsidRPr="00662029" w14:paraId="267342AE" w14:textId="77777777" w:rsidTr="00153375">
        <w:tc>
          <w:tcPr>
            <w:tcW w:w="1513" w:type="dxa"/>
            <w:shd w:val="clear" w:color="auto" w:fill="auto"/>
          </w:tcPr>
          <w:p w14:paraId="0D9BC431" w14:textId="5A480680" w:rsidR="00A81872" w:rsidRPr="00662029" w:rsidRDefault="00003F75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 эт)</w:t>
            </w:r>
          </w:p>
        </w:tc>
        <w:tc>
          <w:tcPr>
            <w:tcW w:w="1554" w:type="dxa"/>
            <w:shd w:val="clear" w:color="auto" w:fill="auto"/>
          </w:tcPr>
          <w:p w14:paraId="2BC25203" w14:textId="0A415E89" w:rsidR="00A81872" w:rsidRPr="00662029" w:rsidRDefault="00956A52" w:rsidP="00A8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</w:t>
            </w:r>
            <w:r w:rsidR="00003F7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450" w:type="dxa"/>
            <w:shd w:val="clear" w:color="auto" w:fill="auto"/>
          </w:tcPr>
          <w:p w14:paraId="58D0F822" w14:textId="103772C4" w:rsidR="00A81872" w:rsidRPr="00003F75" w:rsidRDefault="00003F75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«Вдохновение»</w:t>
            </w:r>
          </w:p>
        </w:tc>
        <w:tc>
          <w:tcPr>
            <w:tcW w:w="2951" w:type="dxa"/>
            <w:shd w:val="clear" w:color="auto" w:fill="auto"/>
          </w:tcPr>
          <w:p w14:paraId="63CC0F49" w14:textId="56B446A8" w:rsidR="00A81872" w:rsidRPr="00662029" w:rsidRDefault="00D53F7B" w:rsidP="00A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  <w:tr w:rsidR="00AE5AEC" w:rsidRPr="00662029" w14:paraId="1D71BDB1" w14:textId="77777777" w:rsidTr="00153375">
        <w:tc>
          <w:tcPr>
            <w:tcW w:w="1513" w:type="dxa"/>
            <w:shd w:val="clear" w:color="auto" w:fill="auto"/>
          </w:tcPr>
          <w:p w14:paraId="532E7641" w14:textId="230773FA" w:rsidR="00AE5AEC" w:rsidRDefault="00AE5AEC" w:rsidP="005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554" w:type="dxa"/>
            <w:shd w:val="clear" w:color="auto" w:fill="auto"/>
          </w:tcPr>
          <w:p w14:paraId="387B89AF" w14:textId="138A54F5" w:rsidR="00AE5AEC" w:rsidRDefault="00503292" w:rsidP="0054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</w:t>
            </w:r>
            <w:r w:rsidR="00AE5AE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450" w:type="dxa"/>
            <w:shd w:val="clear" w:color="auto" w:fill="auto"/>
          </w:tcPr>
          <w:p w14:paraId="765DD1E4" w14:textId="78C46FF1" w:rsidR="00AE5AEC" w:rsidRDefault="00AE5AEC" w:rsidP="00AE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54494B">
              <w:rPr>
                <w:rFonts w:ascii="Times New Roman" w:hAnsi="Times New Roman" w:cs="Times New Roman"/>
                <w:sz w:val="24"/>
                <w:szCs w:val="24"/>
              </w:rPr>
              <w:t>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скутное шитье»</w:t>
            </w:r>
          </w:p>
        </w:tc>
        <w:tc>
          <w:tcPr>
            <w:tcW w:w="2951" w:type="dxa"/>
            <w:shd w:val="clear" w:color="auto" w:fill="auto"/>
          </w:tcPr>
          <w:p w14:paraId="084A176F" w14:textId="6238C4B9" w:rsidR="00AE5AEC" w:rsidRDefault="00AE5AEC" w:rsidP="00AE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Т.С.</w:t>
            </w:r>
          </w:p>
        </w:tc>
      </w:tr>
    </w:tbl>
    <w:p w14:paraId="2ED1DAEA" w14:textId="77777777" w:rsidR="00662029" w:rsidRPr="00662029" w:rsidRDefault="00662029" w:rsidP="00662029">
      <w:pPr>
        <w:rPr>
          <w:rFonts w:ascii="Times New Roman" w:hAnsi="Times New Roman" w:cs="Times New Roman"/>
          <w:b/>
          <w:sz w:val="24"/>
          <w:szCs w:val="24"/>
        </w:rPr>
      </w:pPr>
    </w:p>
    <w:p w14:paraId="43C80458" w14:textId="77777777" w:rsidR="00662029" w:rsidRPr="00662029" w:rsidRDefault="00662029" w:rsidP="00662029">
      <w:pPr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ПЯТНИЦА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658"/>
        <w:gridCol w:w="3453"/>
        <w:gridCol w:w="2944"/>
      </w:tblGrid>
      <w:tr w:rsidR="00662029" w:rsidRPr="00662029" w14:paraId="29396347" w14:textId="77777777" w:rsidTr="00C34FD5">
        <w:tc>
          <w:tcPr>
            <w:tcW w:w="1413" w:type="dxa"/>
            <w:shd w:val="clear" w:color="auto" w:fill="auto"/>
          </w:tcPr>
          <w:p w14:paraId="6B5B8CCB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658" w:type="dxa"/>
            <w:shd w:val="clear" w:color="auto" w:fill="auto"/>
          </w:tcPr>
          <w:p w14:paraId="32352602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53" w:type="dxa"/>
            <w:shd w:val="clear" w:color="auto" w:fill="auto"/>
          </w:tcPr>
          <w:p w14:paraId="3BFFE1AF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944" w:type="dxa"/>
            <w:shd w:val="clear" w:color="auto" w:fill="auto"/>
          </w:tcPr>
          <w:p w14:paraId="6281D0F0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140DD35C" w14:textId="77777777" w:rsidTr="00C34FD5">
        <w:tc>
          <w:tcPr>
            <w:tcW w:w="1413" w:type="dxa"/>
            <w:shd w:val="clear" w:color="auto" w:fill="auto"/>
          </w:tcPr>
          <w:p w14:paraId="19A25756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658" w:type="dxa"/>
            <w:shd w:val="clear" w:color="auto" w:fill="auto"/>
          </w:tcPr>
          <w:p w14:paraId="716F937B" w14:textId="26BF97E0" w:rsidR="00662029" w:rsidRPr="00662029" w:rsidRDefault="00C32288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31F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53" w:type="dxa"/>
            <w:shd w:val="clear" w:color="auto" w:fill="auto"/>
          </w:tcPr>
          <w:p w14:paraId="3A54B690" w14:textId="732477C1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Студия муз.-эст. </w:t>
            </w:r>
            <w:r w:rsidR="00D06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44" w:type="dxa"/>
            <w:shd w:val="clear" w:color="auto" w:fill="auto"/>
          </w:tcPr>
          <w:p w14:paraId="34509FC3" w14:textId="319E6D90" w:rsidR="00662029" w:rsidRPr="00662029" w:rsidRDefault="00C34FD5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</w:t>
            </w:r>
          </w:p>
        </w:tc>
      </w:tr>
      <w:tr w:rsidR="00662029" w:rsidRPr="00662029" w14:paraId="3013A8EF" w14:textId="77777777" w:rsidTr="00C34FD5">
        <w:tc>
          <w:tcPr>
            <w:tcW w:w="1413" w:type="dxa"/>
            <w:shd w:val="clear" w:color="auto" w:fill="auto"/>
          </w:tcPr>
          <w:p w14:paraId="717229E4" w14:textId="28E1E1BC" w:rsidR="00662029" w:rsidRPr="00662029" w:rsidRDefault="004E58CE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 (2 эт)</w:t>
            </w:r>
          </w:p>
        </w:tc>
        <w:tc>
          <w:tcPr>
            <w:tcW w:w="1658" w:type="dxa"/>
            <w:shd w:val="clear" w:color="auto" w:fill="auto"/>
          </w:tcPr>
          <w:p w14:paraId="43BDF5E1" w14:textId="4F7D13E5" w:rsidR="00662029" w:rsidRDefault="006A44C0" w:rsidP="0095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6357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698EA1DC" w14:textId="50FAA279" w:rsidR="00662029" w:rsidRPr="00662029" w:rsidRDefault="00335C76" w:rsidP="00C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20:0</w:t>
            </w:r>
            <w:r w:rsidR="00C3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3" w:type="dxa"/>
            <w:shd w:val="clear" w:color="auto" w:fill="auto"/>
          </w:tcPr>
          <w:p w14:paraId="1FE46F0F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«Карапуз»</w:t>
            </w:r>
          </w:p>
          <w:p w14:paraId="198548C6" w14:textId="3FE7FC76" w:rsidR="00662029" w:rsidRPr="00662029" w:rsidRDefault="00C34FD5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 «Первые шаги»</w:t>
            </w:r>
          </w:p>
        </w:tc>
        <w:tc>
          <w:tcPr>
            <w:tcW w:w="2944" w:type="dxa"/>
            <w:shd w:val="clear" w:color="auto" w:fill="auto"/>
          </w:tcPr>
          <w:p w14:paraId="2945A1DB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Паломанова Н.В.</w:t>
            </w:r>
          </w:p>
          <w:p w14:paraId="6F5F24CC" w14:textId="3B25BBB2" w:rsidR="00662029" w:rsidRPr="00662029" w:rsidRDefault="00C34FD5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D53F7B" w:rsidRPr="00662029" w14:paraId="6150CAAD" w14:textId="77777777" w:rsidTr="00C34FD5">
        <w:tc>
          <w:tcPr>
            <w:tcW w:w="1413" w:type="dxa"/>
            <w:shd w:val="clear" w:color="auto" w:fill="auto"/>
          </w:tcPr>
          <w:p w14:paraId="23476F9A" w14:textId="164B019F" w:rsidR="00D53F7B" w:rsidRPr="00662029" w:rsidRDefault="00D53F7B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эт)</w:t>
            </w:r>
          </w:p>
        </w:tc>
        <w:tc>
          <w:tcPr>
            <w:tcW w:w="1658" w:type="dxa"/>
            <w:shd w:val="clear" w:color="auto" w:fill="auto"/>
          </w:tcPr>
          <w:p w14:paraId="409DBD87" w14:textId="77777777" w:rsidR="00D53F7B" w:rsidRDefault="002A05E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</w:t>
            </w:r>
            <w:r w:rsidR="00956A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6912464" w14:textId="0179041D" w:rsidR="002A05E9" w:rsidRPr="00662029" w:rsidRDefault="0050329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5E9">
              <w:rPr>
                <w:rFonts w:ascii="Times New Roman" w:hAnsi="Times New Roman" w:cs="Times New Roman"/>
                <w:sz w:val="24"/>
                <w:szCs w:val="24"/>
              </w:rPr>
              <w:t>.00-17:30</w:t>
            </w:r>
          </w:p>
        </w:tc>
        <w:tc>
          <w:tcPr>
            <w:tcW w:w="3453" w:type="dxa"/>
            <w:shd w:val="clear" w:color="auto" w:fill="auto"/>
          </w:tcPr>
          <w:p w14:paraId="092DC1B6" w14:textId="3AA70BEB" w:rsidR="00D53F7B" w:rsidRPr="00662029" w:rsidRDefault="00956A52" w:rsidP="0095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D53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техник</w:t>
            </w:r>
            <w:r w:rsidR="00D53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4" w:type="dxa"/>
            <w:shd w:val="clear" w:color="auto" w:fill="auto"/>
          </w:tcPr>
          <w:p w14:paraId="3B6D0B21" w14:textId="1B250C84" w:rsidR="00D53F7B" w:rsidRPr="00662029" w:rsidRDefault="00956A5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П.А.</w:t>
            </w:r>
          </w:p>
        </w:tc>
      </w:tr>
      <w:tr w:rsidR="00503292" w:rsidRPr="00662029" w14:paraId="1F9C63BB" w14:textId="77777777" w:rsidTr="00C34FD5">
        <w:tc>
          <w:tcPr>
            <w:tcW w:w="1413" w:type="dxa"/>
            <w:shd w:val="clear" w:color="auto" w:fill="auto"/>
          </w:tcPr>
          <w:p w14:paraId="23D86704" w14:textId="2946B4D1" w:rsidR="00503292" w:rsidRDefault="0050329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 эт)</w:t>
            </w:r>
          </w:p>
        </w:tc>
        <w:tc>
          <w:tcPr>
            <w:tcW w:w="1658" w:type="dxa"/>
            <w:shd w:val="clear" w:color="auto" w:fill="auto"/>
          </w:tcPr>
          <w:p w14:paraId="3FF4CFC2" w14:textId="18937325" w:rsidR="00503292" w:rsidRDefault="0050329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3453" w:type="dxa"/>
            <w:shd w:val="clear" w:color="auto" w:fill="auto"/>
          </w:tcPr>
          <w:p w14:paraId="2DD30E02" w14:textId="47712ACE" w:rsidR="00503292" w:rsidRDefault="00503292" w:rsidP="0095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«Йога»</w:t>
            </w:r>
          </w:p>
        </w:tc>
        <w:tc>
          <w:tcPr>
            <w:tcW w:w="2944" w:type="dxa"/>
            <w:shd w:val="clear" w:color="auto" w:fill="auto"/>
          </w:tcPr>
          <w:p w14:paraId="14CD35FA" w14:textId="62BBABCA" w:rsidR="00503292" w:rsidRDefault="0050329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О.В.</w:t>
            </w:r>
          </w:p>
        </w:tc>
      </w:tr>
      <w:tr w:rsidR="0063577C" w:rsidRPr="00662029" w14:paraId="1A0700DB" w14:textId="77777777" w:rsidTr="00C34FD5">
        <w:tc>
          <w:tcPr>
            <w:tcW w:w="1413" w:type="dxa"/>
            <w:shd w:val="clear" w:color="auto" w:fill="auto"/>
          </w:tcPr>
          <w:p w14:paraId="3772A40A" w14:textId="5344F04C" w:rsidR="0063577C" w:rsidRDefault="0063577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 эт)</w:t>
            </w:r>
          </w:p>
        </w:tc>
        <w:tc>
          <w:tcPr>
            <w:tcW w:w="1658" w:type="dxa"/>
            <w:shd w:val="clear" w:color="auto" w:fill="auto"/>
          </w:tcPr>
          <w:p w14:paraId="440BF4A5" w14:textId="693509EC" w:rsidR="0063577C" w:rsidRDefault="0063577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53" w:type="dxa"/>
            <w:shd w:val="clear" w:color="auto" w:fill="auto"/>
          </w:tcPr>
          <w:p w14:paraId="19B54844" w14:textId="67C0F5EE" w:rsidR="0063577C" w:rsidRDefault="0063577C" w:rsidP="0095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«Фейерверк Юниор»</w:t>
            </w:r>
          </w:p>
        </w:tc>
        <w:tc>
          <w:tcPr>
            <w:tcW w:w="2944" w:type="dxa"/>
            <w:shd w:val="clear" w:color="auto" w:fill="auto"/>
          </w:tcPr>
          <w:p w14:paraId="5AA228E0" w14:textId="7215D351" w:rsidR="0063577C" w:rsidRDefault="0063577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О.О.</w:t>
            </w:r>
          </w:p>
        </w:tc>
      </w:tr>
    </w:tbl>
    <w:p w14:paraId="44DCB77F" w14:textId="77777777" w:rsidR="00EA43BF" w:rsidRDefault="00EA43BF" w:rsidP="0054494B">
      <w:pPr>
        <w:rPr>
          <w:rFonts w:ascii="Times New Roman" w:hAnsi="Times New Roman" w:cs="Times New Roman"/>
          <w:b/>
          <w:sz w:val="24"/>
          <w:szCs w:val="24"/>
        </w:rPr>
      </w:pPr>
    </w:p>
    <w:p w14:paraId="7F223383" w14:textId="15D66606" w:rsidR="00662029" w:rsidRPr="00662029" w:rsidRDefault="00662029" w:rsidP="0095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29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588"/>
        <w:gridCol w:w="3544"/>
        <w:gridCol w:w="3006"/>
      </w:tblGrid>
      <w:tr w:rsidR="00662029" w:rsidRPr="00662029" w14:paraId="037AFED5" w14:textId="77777777" w:rsidTr="00153375">
        <w:tc>
          <w:tcPr>
            <w:tcW w:w="1330" w:type="dxa"/>
            <w:shd w:val="clear" w:color="auto" w:fill="auto"/>
          </w:tcPr>
          <w:p w14:paraId="5E1F2738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588" w:type="dxa"/>
            <w:shd w:val="clear" w:color="auto" w:fill="auto"/>
          </w:tcPr>
          <w:p w14:paraId="6C306848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14:paraId="181D834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006" w:type="dxa"/>
            <w:shd w:val="clear" w:color="auto" w:fill="auto"/>
          </w:tcPr>
          <w:p w14:paraId="3F42DF3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62029" w:rsidRPr="00662029" w14:paraId="65624DDE" w14:textId="77777777" w:rsidTr="00153375">
        <w:tc>
          <w:tcPr>
            <w:tcW w:w="1330" w:type="dxa"/>
            <w:shd w:val="clear" w:color="auto" w:fill="auto"/>
          </w:tcPr>
          <w:p w14:paraId="208ED26D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1 (2 эт)</w:t>
            </w:r>
          </w:p>
        </w:tc>
        <w:tc>
          <w:tcPr>
            <w:tcW w:w="1588" w:type="dxa"/>
            <w:shd w:val="clear" w:color="auto" w:fill="auto"/>
          </w:tcPr>
          <w:p w14:paraId="222B570C" w14:textId="073E173E" w:rsidR="00662029" w:rsidRPr="00662029" w:rsidRDefault="00726E51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15:00-19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shd w:val="clear" w:color="auto" w:fill="auto"/>
          </w:tcPr>
          <w:p w14:paraId="73B72AB8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«Беседушка»           </w:t>
            </w:r>
          </w:p>
        </w:tc>
        <w:tc>
          <w:tcPr>
            <w:tcW w:w="3006" w:type="dxa"/>
            <w:shd w:val="clear" w:color="auto" w:fill="auto"/>
          </w:tcPr>
          <w:p w14:paraId="54EEB9FF" w14:textId="77777777" w:rsidR="00662029" w:rsidRP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Гладких О.П.          </w:t>
            </w:r>
          </w:p>
        </w:tc>
      </w:tr>
      <w:tr w:rsidR="00662029" w:rsidRPr="00662029" w14:paraId="1C4C2DCE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07521C83" w14:textId="77777777" w:rsidR="00662029" w:rsidRPr="00662029" w:rsidRDefault="00662029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3 (2 эт)</w:t>
            </w:r>
          </w:p>
        </w:tc>
        <w:tc>
          <w:tcPr>
            <w:tcW w:w="1588" w:type="dxa"/>
            <w:shd w:val="clear" w:color="auto" w:fill="auto"/>
          </w:tcPr>
          <w:p w14:paraId="3615C0AA" w14:textId="4CBEF2C4" w:rsidR="00662029" w:rsidRDefault="00D0653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10:00-12:3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8D105F" w14:textId="77777777" w:rsidR="00D0653C" w:rsidRDefault="00D0653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68E7" w14:textId="77777777" w:rsidR="008A212D" w:rsidRDefault="008A212D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C7F6A" w14:textId="6DBA0BD0" w:rsidR="00D0653C" w:rsidRPr="00662029" w:rsidRDefault="00D0653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13.00 -14.30</w:t>
            </w:r>
          </w:p>
        </w:tc>
        <w:tc>
          <w:tcPr>
            <w:tcW w:w="3544" w:type="dxa"/>
            <w:shd w:val="clear" w:color="auto" w:fill="auto"/>
          </w:tcPr>
          <w:p w14:paraId="322156A1" w14:textId="680C2C8B" w:rsidR="00662029" w:rsidRPr="00662029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</w:t>
            </w:r>
            <w:r w:rsidR="00662029" w:rsidRPr="00662029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74231E" w14:textId="77777777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2479" w14:textId="1044745C" w:rsidR="00D0653C" w:rsidRPr="00662029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 для взрослых «Палитра увлечений»</w:t>
            </w:r>
          </w:p>
        </w:tc>
        <w:tc>
          <w:tcPr>
            <w:tcW w:w="3006" w:type="dxa"/>
            <w:shd w:val="clear" w:color="auto" w:fill="auto"/>
          </w:tcPr>
          <w:p w14:paraId="2D309642" w14:textId="77777777" w:rsidR="00662029" w:rsidRDefault="00662029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 xml:space="preserve">Резвая А.А.       </w:t>
            </w:r>
          </w:p>
          <w:p w14:paraId="3C013B97" w14:textId="77777777" w:rsidR="00D0653C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7F2FD" w14:textId="77777777" w:rsidR="00D0653C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0276" w14:textId="0EEE59CB" w:rsidR="00D0653C" w:rsidRPr="00662029" w:rsidRDefault="00D0653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</w:tr>
      <w:tr w:rsidR="00003F75" w:rsidRPr="00662029" w14:paraId="54A7C4A5" w14:textId="77777777" w:rsidTr="00153375">
        <w:trPr>
          <w:trHeight w:val="1315"/>
        </w:trPr>
        <w:tc>
          <w:tcPr>
            <w:tcW w:w="1330" w:type="dxa"/>
            <w:shd w:val="clear" w:color="auto" w:fill="auto"/>
          </w:tcPr>
          <w:p w14:paraId="694C9E9A" w14:textId="5EE9D0C4" w:rsidR="00003F75" w:rsidRPr="00662029" w:rsidRDefault="00003F75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(2эт)</w:t>
            </w:r>
          </w:p>
        </w:tc>
        <w:tc>
          <w:tcPr>
            <w:tcW w:w="1588" w:type="dxa"/>
            <w:shd w:val="clear" w:color="auto" w:fill="auto"/>
          </w:tcPr>
          <w:p w14:paraId="16C375D8" w14:textId="638C97F6" w:rsidR="0063577C" w:rsidRDefault="0063577C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14:paraId="57A87AB5" w14:textId="77777777" w:rsidR="00F679A4" w:rsidRDefault="00F679A4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6AB7" w14:textId="30105F0E" w:rsidR="00003F75" w:rsidRPr="00662029" w:rsidRDefault="00956A52" w:rsidP="00153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11:00-12:3</w:t>
            </w:r>
            <w:r w:rsidR="00003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23AEB6EC" w14:textId="6D2827E9" w:rsidR="0063577C" w:rsidRDefault="0063577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музыкально-эстетического развития</w:t>
            </w:r>
          </w:p>
          <w:p w14:paraId="6FA3B01D" w14:textId="67317255" w:rsidR="00003F75" w:rsidRPr="00662029" w:rsidRDefault="00003F75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29">
              <w:rPr>
                <w:rFonts w:ascii="Times New Roman" w:hAnsi="Times New Roman" w:cs="Times New Roman"/>
                <w:sz w:val="24"/>
                <w:szCs w:val="24"/>
              </w:rPr>
              <w:t>Детский кукольный театр «Сказка»</w:t>
            </w:r>
          </w:p>
        </w:tc>
        <w:tc>
          <w:tcPr>
            <w:tcW w:w="3006" w:type="dxa"/>
            <w:shd w:val="clear" w:color="auto" w:fill="auto"/>
          </w:tcPr>
          <w:p w14:paraId="389001FE" w14:textId="76F9A495" w:rsidR="0063577C" w:rsidRDefault="0063577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О.А.</w:t>
            </w:r>
          </w:p>
          <w:p w14:paraId="07A94551" w14:textId="77777777" w:rsidR="0063577C" w:rsidRDefault="0063577C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4D3B" w14:textId="53CF4E51" w:rsidR="00003F75" w:rsidRPr="00662029" w:rsidRDefault="00956A52" w:rsidP="0015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Н.А.</w:t>
            </w:r>
          </w:p>
        </w:tc>
      </w:tr>
    </w:tbl>
    <w:p w14:paraId="24845484" w14:textId="77777777" w:rsidR="002A05E9" w:rsidRDefault="002A05E9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7F81592" w14:textId="77777777" w:rsidR="002A05E9" w:rsidRDefault="002A05E9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6C07E3E" w14:textId="77777777" w:rsidR="00BC179D" w:rsidRDefault="00BC179D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1B7FC0B" w14:textId="77777777" w:rsidR="00BC179D" w:rsidRDefault="00BC179D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C649F9E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B4C20BA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2905F7B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47ABB857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21CBC676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21896314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2EAAB14F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656102A2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5AEE002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30D4A0CB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68294D15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37F0775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0B4DCB67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4280F53A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684C7E7F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599DB277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1D46164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BA8EADC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3A46AFDF" w14:textId="77777777" w:rsidR="002368EC" w:rsidRDefault="002368EC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764EA182" w14:textId="77777777" w:rsidR="00F679A4" w:rsidRDefault="00F679A4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30D2496B" w14:textId="77777777" w:rsidR="00A269E3" w:rsidRDefault="00A269E3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1A4D2503" w14:textId="77777777" w:rsidR="00BC179D" w:rsidRDefault="00BC179D" w:rsidP="00BC179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</w:p>
    <w:p w14:paraId="242EA412" w14:textId="39B88639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lastRenderedPageBreak/>
        <w:t>Расписание занятий в студиях и коллективах</w:t>
      </w:r>
      <w:r w:rsidR="00D028F3">
        <w:rPr>
          <w:rFonts w:ascii="Helvetica" w:hAnsi="Helvetica" w:cs="Helvetica"/>
          <w:b/>
          <w:color w:val="525252"/>
          <w:sz w:val="26"/>
          <w:szCs w:val="26"/>
        </w:rPr>
        <w:t xml:space="preserve"> КЦ «Архангельское»</w:t>
      </w:r>
    </w:p>
    <w:p w14:paraId="7701FE2A" w14:textId="228079B6" w:rsidR="00D028F3" w:rsidRDefault="00D028F3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2021-2022 гг</w:t>
      </w:r>
    </w:p>
    <w:p w14:paraId="2C590CA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F47FCE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«Фольклор»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14:paraId="5E82B43A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7BECCCA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Андриянова Вероника Сергеевна,</w:t>
      </w:r>
      <w:r w:rsidRPr="00AB6FFD">
        <w:rPr>
          <w:rFonts w:ascii="Helvetica" w:hAnsi="Helvetica" w:cs="Helvetica"/>
          <w:color w:val="525252"/>
          <w:sz w:val="26"/>
          <w:szCs w:val="26"/>
        </w:rPr>
        <w:t xml:space="preserve"> </w:t>
      </w:r>
      <w:r>
        <w:rPr>
          <w:rFonts w:ascii="Helvetica" w:hAnsi="Helvetica" w:cs="Helvetica"/>
          <w:color w:val="525252"/>
          <w:sz w:val="26"/>
          <w:szCs w:val="26"/>
        </w:rPr>
        <w:t>тел. 8 926 436 29 03</w:t>
      </w:r>
    </w:p>
    <w:p w14:paraId="2DC34052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36874296" w14:textId="7FBF996F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7E124230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18.45-19.30 группа 4-7 лет</w:t>
      </w:r>
    </w:p>
    <w:p w14:paraId="26222B51" w14:textId="1F2D9E40" w:rsidR="006E21C2" w:rsidRDefault="00F679A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D028F3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07E48EDB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Кукольный театр «Сказка»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14:paraId="697F94F7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6492586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Столина Наталья Александровна, тел. 8 985 459 78 87 </w:t>
      </w:r>
    </w:p>
    <w:p w14:paraId="1F3167D7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 </w:t>
      </w:r>
    </w:p>
    <w:p w14:paraId="456954A2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 </w:t>
      </w:r>
    </w:p>
    <w:p w14:paraId="74E0A729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11.00-12.15 группа 4-7 лет</w:t>
      </w:r>
    </w:p>
    <w:p w14:paraId="7FEF2F4F" w14:textId="4E1325F4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</w:t>
      </w:r>
      <w:r w:rsidR="00D028F3">
        <w:rPr>
          <w:rFonts w:ascii="Helvetica" w:hAnsi="Helvetica" w:cs="Helvetica"/>
          <w:color w:val="525252"/>
          <w:sz w:val="26"/>
          <w:szCs w:val="26"/>
        </w:rPr>
        <w:t>сть: 2600 р.</w:t>
      </w:r>
    </w:p>
    <w:p w14:paraId="15F6F19F" w14:textId="09627E1D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</w:t>
      </w:r>
      <w:r w:rsidR="00D0653C">
        <w:rPr>
          <w:rFonts w:ascii="Helvetica" w:hAnsi="Helvetica" w:cs="Helvetica"/>
          <w:b/>
          <w:color w:val="525252"/>
          <w:sz w:val="26"/>
          <w:szCs w:val="26"/>
        </w:rPr>
        <w:t>Гимнастика</w:t>
      </w:r>
      <w:r w:rsidRPr="00A05821">
        <w:rPr>
          <w:rFonts w:ascii="Helvetica" w:hAnsi="Helvetica" w:cs="Helvetica"/>
          <w:b/>
          <w:color w:val="525252"/>
          <w:sz w:val="26"/>
          <w:szCs w:val="26"/>
        </w:rPr>
        <w:t>»</w:t>
      </w:r>
      <w:r w:rsidR="00D0653C">
        <w:rPr>
          <w:rFonts w:ascii="Helvetica" w:hAnsi="Helvetica" w:cs="Helvetica"/>
          <w:b/>
          <w:color w:val="525252"/>
          <w:sz w:val="26"/>
          <w:szCs w:val="26"/>
        </w:rPr>
        <w:t xml:space="preserve"> 4</w:t>
      </w:r>
      <w:r>
        <w:rPr>
          <w:rFonts w:ascii="Helvetica" w:hAnsi="Helvetica" w:cs="Helvetica"/>
          <w:b/>
          <w:color w:val="525252"/>
          <w:sz w:val="26"/>
          <w:szCs w:val="26"/>
        </w:rPr>
        <w:t>+</w:t>
      </w:r>
    </w:p>
    <w:p w14:paraId="5748EF82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3DA0276B" w14:textId="0A644835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</w:t>
      </w:r>
      <w:r w:rsidR="004D306E">
        <w:rPr>
          <w:rFonts w:ascii="Helvetica" w:hAnsi="Helvetica" w:cs="Helvetica"/>
          <w:color w:val="525252"/>
          <w:sz w:val="26"/>
          <w:szCs w:val="26"/>
        </w:rPr>
        <w:t xml:space="preserve">Гордеева Яна Игоревна, </w:t>
      </w:r>
      <w:r w:rsidR="004D306E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8 926 423 75 86</w:t>
      </w:r>
    </w:p>
    <w:p w14:paraId="12444D87" w14:textId="77777777" w:rsidR="00D0653C" w:rsidRDefault="006E21C2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F232DFB" w14:textId="11ACEF69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7B88EE09" w14:textId="77777777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17.45 — 18.30 группа 4-6 лет</w:t>
      </w:r>
    </w:p>
    <w:p w14:paraId="6BB101CA" w14:textId="6FD3C825" w:rsidR="00D0653C" w:rsidRDefault="00A269E3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 — 19.20</w:t>
      </w:r>
      <w:r w:rsidR="00D0653C">
        <w:rPr>
          <w:rFonts w:ascii="Helvetica" w:hAnsi="Helvetica" w:cs="Helvetica"/>
          <w:color w:val="525252"/>
          <w:sz w:val="26"/>
          <w:szCs w:val="26"/>
        </w:rPr>
        <w:t xml:space="preserve"> группа 7-10 лет</w:t>
      </w:r>
    </w:p>
    <w:p w14:paraId="1FBF2D3A" w14:textId="2F8DE0C2" w:rsidR="006E21C2" w:rsidRDefault="00D0653C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24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0436D8C0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725E696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современного танца «Онли Дэнс»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14:paraId="24193149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40BE21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Ушанов Владимир Петрович, тел. 8 926 956 60 77</w:t>
      </w:r>
    </w:p>
    <w:p w14:paraId="26EE08F1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575DE678" w14:textId="2BF0713D" w:rsidR="004D306E" w:rsidRDefault="004D306E" w:rsidP="004D306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485F77D0" w14:textId="5206C73B" w:rsidR="004D306E" w:rsidRDefault="004C48A6" w:rsidP="004D306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16.00-17.00</w:t>
      </w:r>
      <w:r w:rsidR="004D306E">
        <w:rPr>
          <w:rFonts w:ascii="Helvetica" w:hAnsi="Helvetica" w:cs="Helvetica"/>
          <w:color w:val="525252"/>
          <w:sz w:val="26"/>
          <w:szCs w:val="26"/>
        </w:rPr>
        <w:t xml:space="preserve"> старшая группа</w:t>
      </w:r>
    </w:p>
    <w:p w14:paraId="118447D3" w14:textId="1CE133B4" w:rsidR="004D306E" w:rsidRDefault="004C48A6" w:rsidP="004D306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17.30-18.15</w:t>
      </w:r>
      <w:r w:rsidR="004D306E">
        <w:rPr>
          <w:rFonts w:ascii="Helvetica" w:hAnsi="Helvetica" w:cs="Helvetica"/>
          <w:color w:val="525252"/>
          <w:sz w:val="26"/>
          <w:szCs w:val="26"/>
        </w:rPr>
        <w:t xml:space="preserve"> младшая группа</w:t>
      </w:r>
    </w:p>
    <w:p w14:paraId="1AC4144A" w14:textId="77777777" w:rsidR="004D306E" w:rsidRDefault="004D306E" w:rsidP="004D306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18.30-19.30 средняя группа</w:t>
      </w:r>
    </w:p>
    <w:p w14:paraId="3A37ECA6" w14:textId="27E72459" w:rsidR="00335C76" w:rsidRDefault="00F679A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 25</w:t>
      </w:r>
      <w:r w:rsidR="004C48A6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155B8724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B1FBC">
        <w:rPr>
          <w:rFonts w:ascii="Helvetica" w:hAnsi="Helvetica" w:cs="Helvetica"/>
          <w:b/>
          <w:color w:val="525252"/>
          <w:sz w:val="26"/>
          <w:szCs w:val="26"/>
        </w:rPr>
        <w:t>Студия «Лоскутное шитье»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14:paraId="19A5D4E0" w14:textId="77777777" w:rsidR="004C48A6" w:rsidRPr="00AB1FBC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35C31F0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Протопопова Татьяна Семеновна, тел. </w:t>
      </w:r>
      <w:r w:rsidRPr="00AB1FBC">
        <w:rPr>
          <w:rFonts w:cs="Calibri"/>
          <w:sz w:val="28"/>
        </w:rPr>
        <w:t>8 964 589 80 51</w:t>
      </w:r>
    </w:p>
    <w:p w14:paraId="32F4B76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12DB885" w14:textId="5FE10D3B" w:rsidR="006E21C2" w:rsidRDefault="00AE5AEC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020CC40D" w14:textId="68B21B8B" w:rsidR="006E21C2" w:rsidRDefault="004C48A6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16.00-17</w:t>
      </w:r>
      <w:r w:rsidR="0070022E">
        <w:rPr>
          <w:rFonts w:ascii="Helvetica" w:hAnsi="Helvetica" w:cs="Helvetica"/>
          <w:color w:val="525252"/>
          <w:sz w:val="26"/>
          <w:szCs w:val="26"/>
        </w:rPr>
        <w:t>.3</w:t>
      </w:r>
      <w:r w:rsidR="006E21C2">
        <w:rPr>
          <w:rFonts w:ascii="Helvetica" w:hAnsi="Helvetica" w:cs="Helvetica"/>
          <w:color w:val="525252"/>
          <w:sz w:val="26"/>
          <w:szCs w:val="26"/>
        </w:rPr>
        <w:t>0 смешанная группа</w:t>
      </w:r>
    </w:p>
    <w:p w14:paraId="5880B267" w14:textId="595B8AC2" w:rsidR="00D028F3" w:rsidRDefault="004D306E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5C48FA60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>Студия «Гитара»</w:t>
      </w:r>
      <w:r>
        <w:rPr>
          <w:rFonts w:ascii="Helvetica" w:hAnsi="Helvetica" w:cs="Helvetica"/>
          <w:b/>
          <w:color w:val="525252"/>
          <w:sz w:val="26"/>
          <w:szCs w:val="26"/>
          <w:shd w:val="clear" w:color="auto" w:fill="FFFFFF"/>
        </w:rPr>
        <w:t xml:space="preserve"> 8+</w:t>
      </w:r>
    </w:p>
    <w:p w14:paraId="76BA105C" w14:textId="77777777" w:rsidR="00D028F3" w:rsidRPr="00C566C1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5B12914E" w14:textId="77777777" w:rsidR="00D028F3" w:rsidRDefault="00D028F3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Обгольц Анастасия Сергеевна, тел. 8 915 168 97 32</w:t>
      </w:r>
    </w:p>
    <w:p w14:paraId="725D4F26" w14:textId="77777777" w:rsidR="00D028F3" w:rsidRDefault="00D028F3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00B261A4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Понедельник/Среда </w:t>
      </w:r>
    </w:p>
    <w:p w14:paraId="5658755E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 — 19:00 основная группа</w:t>
      </w:r>
    </w:p>
    <w:p w14:paraId="0E7E7D57" w14:textId="50FF7A78" w:rsidR="00335C76" w:rsidRPr="006C6791" w:rsidRDefault="00D028F3" w:rsidP="00D028F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4400 р.</w:t>
      </w:r>
    </w:p>
    <w:p w14:paraId="2F0824CC" w14:textId="087797FC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ритмики и балета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</w:t>
      </w:r>
      <w:r w:rsidR="00FD72C1">
        <w:rPr>
          <w:rFonts w:ascii="Helvetica" w:hAnsi="Helvetica" w:cs="Helvetica"/>
          <w:b/>
          <w:color w:val="525252"/>
          <w:sz w:val="26"/>
          <w:szCs w:val="26"/>
        </w:rPr>
        <w:t xml:space="preserve">«Аврора» </w:t>
      </w:r>
      <w:r>
        <w:rPr>
          <w:rFonts w:ascii="Helvetica" w:hAnsi="Helvetica" w:cs="Helvetica"/>
          <w:b/>
          <w:color w:val="525252"/>
          <w:sz w:val="26"/>
          <w:szCs w:val="26"/>
        </w:rPr>
        <w:t>3+</w:t>
      </w:r>
    </w:p>
    <w:p w14:paraId="13D78F9F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6786EF0" w14:textId="130A24B8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</w:t>
      </w:r>
      <w:r w:rsidR="004D306E">
        <w:rPr>
          <w:rFonts w:ascii="Helvetica" w:hAnsi="Helvetica" w:cs="Helvetica"/>
          <w:color w:val="525252"/>
          <w:sz w:val="26"/>
          <w:szCs w:val="26"/>
        </w:rPr>
        <w:t xml:space="preserve">Гордеева Яна Игоревна, </w:t>
      </w:r>
      <w:r w:rsidR="004D306E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8 926 423 75 86</w:t>
      </w:r>
    </w:p>
    <w:p w14:paraId="1793B963" w14:textId="77777777" w:rsidR="00D0653C" w:rsidRDefault="006E21C2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08434FC" w14:textId="77777777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Вторник/Четверг</w:t>
      </w:r>
    </w:p>
    <w:p w14:paraId="5D616B81" w14:textId="77777777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10.30 — 11.30 утренняя группа 3-6 лет</w:t>
      </w:r>
    </w:p>
    <w:p w14:paraId="7D6304BC" w14:textId="77777777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Понедельник/Среда</w:t>
      </w:r>
    </w:p>
    <w:p w14:paraId="1AED0929" w14:textId="5AB998A1" w:rsidR="00D0653C" w:rsidRDefault="00D0653C" w:rsidP="00D0653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16.45 — 17.45 вечерняя группа 4-7 лет</w:t>
      </w:r>
    </w:p>
    <w:p w14:paraId="0534C867" w14:textId="0DDABE00" w:rsidR="004D306E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3000 р.</w:t>
      </w:r>
    </w:p>
    <w:p w14:paraId="6EB3A292" w14:textId="77777777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6E853CB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A05821">
        <w:rPr>
          <w:rFonts w:ascii="Helvetica" w:hAnsi="Helvetica" w:cs="Helvetica"/>
          <w:b/>
          <w:color w:val="525252"/>
          <w:sz w:val="26"/>
          <w:szCs w:val="26"/>
        </w:rPr>
        <w:t>Студия «Йога для взрослых»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18+</w:t>
      </w:r>
    </w:p>
    <w:p w14:paraId="4FAD7E5C" w14:textId="77777777" w:rsidR="004C48A6" w:rsidRPr="00A0582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59E38024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Костылева Оксана Викторовна, 8 903 118 37 44</w:t>
      </w:r>
    </w:p>
    <w:p w14:paraId="07B7C66A" w14:textId="77777777" w:rsidR="006E21C2" w:rsidRDefault="006E21C2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09C0D9E1" w14:textId="300B5D37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503292">
        <w:rPr>
          <w:rStyle w:val="a7"/>
          <w:rFonts w:ascii="Helvetica" w:hAnsi="Helvetica" w:cs="Helvetica"/>
          <w:color w:val="525252"/>
          <w:sz w:val="26"/>
          <w:szCs w:val="26"/>
        </w:rPr>
        <w:t xml:space="preserve"> /</w:t>
      </w:r>
      <w:r w:rsidR="00503292" w:rsidRPr="00503292">
        <w:rPr>
          <w:rStyle w:val="a7"/>
          <w:rFonts w:ascii="Helvetica" w:hAnsi="Helvetica" w:cs="Helvetica"/>
          <w:color w:val="525252"/>
          <w:sz w:val="26"/>
          <w:szCs w:val="26"/>
        </w:rPr>
        <w:t xml:space="preserve"> </w:t>
      </w:r>
      <w:r w:rsidR="00503292"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4673392C" w14:textId="77777777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20:00-21:30 смешанная группа </w:t>
      </w:r>
    </w:p>
    <w:p w14:paraId="3F03C8D8" w14:textId="0C262211" w:rsidR="00503292" w:rsidRPr="00503292" w:rsidRDefault="00503292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color w:val="525252"/>
          <w:sz w:val="26"/>
          <w:szCs w:val="26"/>
        </w:rPr>
      </w:pPr>
      <w:r w:rsidRPr="00503292">
        <w:rPr>
          <w:rFonts w:ascii="Helvetica" w:hAnsi="Helvetica" w:cs="Helvetica"/>
          <w:b/>
          <w:color w:val="525252"/>
          <w:sz w:val="26"/>
          <w:szCs w:val="26"/>
        </w:rPr>
        <w:t>Вторник/Пятница</w:t>
      </w:r>
    </w:p>
    <w:p w14:paraId="4CDBDA74" w14:textId="7E2574F2" w:rsidR="006E21C2" w:rsidRDefault="00503292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09:00-10:15</w:t>
      </w:r>
      <w:r w:rsidR="00FD72C1">
        <w:rPr>
          <w:rFonts w:ascii="Helvetica" w:hAnsi="Helvetica" w:cs="Helvetica"/>
          <w:color w:val="525252"/>
          <w:sz w:val="26"/>
          <w:szCs w:val="26"/>
        </w:rPr>
        <w:t xml:space="preserve"> смешанная группа </w:t>
      </w:r>
    </w:p>
    <w:p w14:paraId="29586B36" w14:textId="5E260581" w:rsidR="006E21C2" w:rsidRDefault="00F679A4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5E92C7EA" w14:textId="77777777" w:rsidR="00FD72C1" w:rsidRDefault="00FD72C1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015ACA4" w14:textId="1E86F292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спортивно-оздоровительных программ</w:t>
      </w:r>
      <w:r w:rsidR="00C32288">
        <w:rPr>
          <w:rFonts w:ascii="Helvetica" w:hAnsi="Helvetica" w:cs="Helvetica"/>
          <w:b/>
          <w:color w:val="525252"/>
          <w:sz w:val="26"/>
          <w:szCs w:val="26"/>
        </w:rPr>
        <w:t xml:space="preserve"> 4</w:t>
      </w:r>
      <w:r>
        <w:rPr>
          <w:rFonts w:ascii="Helvetica" w:hAnsi="Helvetica" w:cs="Helvetica"/>
          <w:b/>
          <w:color w:val="525252"/>
          <w:sz w:val="26"/>
          <w:szCs w:val="26"/>
        </w:rPr>
        <w:t>+</w:t>
      </w:r>
    </w:p>
    <w:p w14:paraId="4DD560B8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A8CE7FF" w14:textId="49B228B9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</w:t>
      </w:r>
      <w:r w:rsidR="00FD72C1">
        <w:rPr>
          <w:rFonts w:ascii="Helvetica" w:hAnsi="Helvetica" w:cs="Helvetica"/>
          <w:color w:val="525252"/>
          <w:sz w:val="26"/>
          <w:szCs w:val="26"/>
        </w:rPr>
        <w:t>–</w:t>
      </w:r>
      <w:r>
        <w:rPr>
          <w:rFonts w:ascii="Helvetica" w:hAnsi="Helvetica" w:cs="Helvetica"/>
          <w:color w:val="525252"/>
          <w:sz w:val="26"/>
          <w:szCs w:val="26"/>
        </w:rPr>
        <w:t xml:space="preserve"> </w:t>
      </w:r>
      <w:r w:rsidR="00F679A4">
        <w:rPr>
          <w:rFonts w:ascii="Helvetica" w:hAnsi="Helvetica" w:cs="Helvetica"/>
          <w:color w:val="525252"/>
          <w:sz w:val="26"/>
          <w:szCs w:val="26"/>
        </w:rPr>
        <w:t>Асланова Наталья Витальевна</w:t>
      </w:r>
      <w:r>
        <w:rPr>
          <w:rFonts w:ascii="Helvetica" w:hAnsi="Helvetica" w:cs="Helvetica"/>
          <w:color w:val="525252"/>
          <w:sz w:val="26"/>
          <w:szCs w:val="26"/>
        </w:rPr>
        <w:t xml:space="preserve">, </w:t>
      </w:r>
      <w:r w:rsidR="00F679A4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 8 903 108 24 32</w:t>
      </w:r>
    </w:p>
    <w:p w14:paraId="2AACE200" w14:textId="77777777" w:rsidR="006E21C2" w:rsidRDefault="006E21C2" w:rsidP="00C32288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1BDC1D27" w14:textId="001FE5ED" w:rsidR="00C32288" w:rsidRDefault="00C32288" w:rsidP="00C32288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/Четверг</w:t>
      </w:r>
    </w:p>
    <w:p w14:paraId="66573529" w14:textId="79A5FBF6" w:rsidR="00C32288" w:rsidRDefault="0063577C" w:rsidP="00C32288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17.30 - 18.30</w:t>
      </w:r>
      <w:r w:rsidR="00C32288">
        <w:rPr>
          <w:rFonts w:ascii="Helvetica" w:hAnsi="Helvetica" w:cs="Helvetica"/>
          <w:color w:val="525252"/>
          <w:sz w:val="26"/>
          <w:szCs w:val="26"/>
        </w:rPr>
        <w:t xml:space="preserve"> младшая группа 4-7 лет</w:t>
      </w:r>
    </w:p>
    <w:p w14:paraId="43543C24" w14:textId="393B81B9" w:rsidR="00312608" w:rsidRDefault="00F679A4" w:rsidP="00C32288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2AF985AF" w14:textId="77777777" w:rsidR="00EA43BF" w:rsidRDefault="00EA43BF" w:rsidP="00EA43BF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</w:p>
    <w:p w14:paraId="3F7B3799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эстрадного вокала «Фейерверк»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14:paraId="07727BBF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510C7F6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  Смирнова Ольга Олеговна, тел. 8 926 453 54 30</w:t>
      </w:r>
    </w:p>
    <w:p w14:paraId="1FD43157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A758B95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 </w:t>
      </w:r>
    </w:p>
    <w:p w14:paraId="7A7896B6" w14:textId="5307E5B7" w:rsidR="006E21C2" w:rsidRDefault="004C48A6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17.00-17.45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— группа 4-6 лет</w:t>
      </w:r>
    </w:p>
    <w:p w14:paraId="7F3ABE2C" w14:textId="0999351D" w:rsidR="006E21C2" w:rsidRDefault="004C48A6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</w:t>
      </w:r>
      <w:r w:rsidR="0063577C">
        <w:rPr>
          <w:rFonts w:ascii="Helvetica" w:hAnsi="Helvetica" w:cs="Helvetica"/>
          <w:color w:val="525252"/>
          <w:sz w:val="26"/>
          <w:szCs w:val="26"/>
        </w:rPr>
        <w:t xml:space="preserve"> — группа 7-11</w:t>
      </w:r>
      <w:r w:rsidR="006E21C2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0B9E9A25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066417A8" w14:textId="77777777" w:rsidR="004C48A6" w:rsidRDefault="004C48A6" w:rsidP="004C48A6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17.00-17.45 — группа 4-6 лет</w:t>
      </w:r>
    </w:p>
    <w:p w14:paraId="48EC3C55" w14:textId="2A186EC5" w:rsidR="004C48A6" w:rsidRDefault="0063577C" w:rsidP="004C48A6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 — группа 7-11</w:t>
      </w:r>
      <w:r w:rsidR="004C48A6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6E1EE928" w14:textId="39730D87" w:rsidR="007121DE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1BB7C431" w14:textId="77777777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10C304B0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английского языка «Первые шаги»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14:paraId="24979594" w14:textId="77777777" w:rsidR="00D028F3" w:rsidRPr="00C566C1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65206BC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Седова Наталья Александровна, тел. 8 916 656 91 27 </w:t>
      </w:r>
    </w:p>
    <w:p w14:paraId="73D94E6F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2A2E6FE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Вторник/Пятница</w:t>
      </w:r>
    </w:p>
    <w:p w14:paraId="6E84830D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17.00-17.45 группа 5-7 лет</w:t>
      </w:r>
    </w:p>
    <w:p w14:paraId="6CA46F66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18.00-18.45 группа 8-10 лет</w:t>
      </w:r>
    </w:p>
    <w:p w14:paraId="7B52889F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19.00-19.45 группа от 10 лет</w:t>
      </w:r>
    </w:p>
    <w:p w14:paraId="08FDEEE9" w14:textId="2A412B91" w:rsidR="00D028F3" w:rsidRDefault="00A269E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2500 р.</w:t>
      </w:r>
    </w:p>
    <w:p w14:paraId="110E61D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музыкально-эстетического развития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14:paraId="4E020A8E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6FCD357F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Виноградова Оксана Александровна, тел. 8 963 721 72 79</w:t>
      </w:r>
    </w:p>
    <w:p w14:paraId="2E8A3DA7" w14:textId="77777777" w:rsidR="006E21C2" w:rsidRDefault="006E21C2" w:rsidP="00FD72C1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62A983A" w14:textId="5B6991E8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Вторник</w:t>
      </w:r>
      <w:r w:rsidR="0063577C">
        <w:rPr>
          <w:rStyle w:val="a7"/>
          <w:rFonts w:ascii="Helvetica" w:hAnsi="Helvetica" w:cs="Helvetica"/>
          <w:color w:val="525252"/>
          <w:sz w:val="26"/>
          <w:szCs w:val="26"/>
        </w:rPr>
        <w:t>/Пятница</w:t>
      </w:r>
    </w:p>
    <w:p w14:paraId="6B1ED3C4" w14:textId="77777777" w:rsidR="00FD72C1" w:rsidRDefault="00FD72C1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09.00 — 09.45 группа 3-6 лет</w:t>
      </w:r>
    </w:p>
    <w:p w14:paraId="18AEF939" w14:textId="7C76E839" w:rsidR="00FD72C1" w:rsidRDefault="00E53F50" w:rsidP="00FD72C1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10.15 — 11.00</w:t>
      </w:r>
      <w:r w:rsidR="00492BE1">
        <w:rPr>
          <w:rFonts w:ascii="Helvetica" w:hAnsi="Helvetica" w:cs="Helvetica"/>
          <w:color w:val="525252"/>
          <w:sz w:val="26"/>
          <w:szCs w:val="26"/>
        </w:rPr>
        <w:t xml:space="preserve"> группа 3</w:t>
      </w:r>
      <w:r w:rsidR="00FD72C1">
        <w:rPr>
          <w:rFonts w:ascii="Helvetica" w:hAnsi="Helvetica" w:cs="Helvetica"/>
          <w:color w:val="525252"/>
          <w:sz w:val="26"/>
          <w:szCs w:val="26"/>
        </w:rPr>
        <w:t xml:space="preserve"> лет</w:t>
      </w:r>
    </w:p>
    <w:p w14:paraId="723D505F" w14:textId="77777777" w:rsidR="0063577C" w:rsidRDefault="0063577C" w:rsidP="00FD72C1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</w:t>
      </w:r>
    </w:p>
    <w:p w14:paraId="308BEDDD" w14:textId="77777777" w:rsidR="0063577C" w:rsidRDefault="0063577C" w:rsidP="00FD72C1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Helvetica" w:hAnsi="Helvetica" w:cs="Helvetica"/>
          <w:b w:val="0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b w:val="0"/>
          <w:color w:val="525252"/>
          <w:sz w:val="26"/>
          <w:szCs w:val="26"/>
        </w:rPr>
        <w:t>09.00-10.30 группа 6-8 лет</w:t>
      </w:r>
    </w:p>
    <w:p w14:paraId="682DF46C" w14:textId="2131262E" w:rsidR="0063577C" w:rsidRPr="00A269E3" w:rsidRDefault="00F679A4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67D15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7F4F49F2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«Шахматы»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5+</w:t>
      </w:r>
    </w:p>
    <w:p w14:paraId="27294B55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FD4D34F" w14:textId="4CD72D9E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</w:t>
      </w:r>
      <w:r w:rsidR="00FD72C1">
        <w:rPr>
          <w:rFonts w:ascii="Helvetica" w:hAnsi="Helvetica" w:cs="Helvetica"/>
          <w:color w:val="525252"/>
          <w:sz w:val="26"/>
          <w:szCs w:val="26"/>
        </w:rPr>
        <w:t>Германов Петр Алексеевич</w:t>
      </w:r>
      <w:r>
        <w:rPr>
          <w:rFonts w:ascii="Helvetica" w:hAnsi="Helvetica" w:cs="Helvetica"/>
          <w:color w:val="525252"/>
          <w:sz w:val="26"/>
          <w:szCs w:val="26"/>
        </w:rPr>
        <w:t>, тел. 8</w:t>
      </w:r>
      <w:r w:rsidR="00FD72C1">
        <w:rPr>
          <w:rFonts w:ascii="Helvetica" w:hAnsi="Helvetica" w:cs="Helvetica"/>
          <w:color w:val="525252"/>
          <w:sz w:val="26"/>
          <w:szCs w:val="26"/>
        </w:rPr>
        <w:t> 925 546 01 18</w:t>
      </w:r>
      <w:r>
        <w:rPr>
          <w:rFonts w:ascii="Helvetica" w:hAnsi="Helvetica" w:cs="Helvetica"/>
          <w:color w:val="525252"/>
          <w:sz w:val="26"/>
          <w:szCs w:val="26"/>
        </w:rPr>
        <w:t xml:space="preserve"> </w:t>
      </w:r>
    </w:p>
    <w:p w14:paraId="42BB440F" w14:textId="77777777" w:rsidR="006E21C2" w:rsidRDefault="006E21C2" w:rsidP="0063577C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26B34803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</w:p>
    <w:p w14:paraId="46DE6532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15.00-16.00 группа 1</w:t>
      </w:r>
    </w:p>
    <w:p w14:paraId="5CDCFB4A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16.00-17.00 группа 2</w:t>
      </w:r>
    </w:p>
    <w:p w14:paraId="24A134B4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группа 3</w:t>
      </w:r>
    </w:p>
    <w:p w14:paraId="576FA9AB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71CCDB83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11.00-12.00 группа 4</w:t>
      </w:r>
    </w:p>
    <w:p w14:paraId="5B0E1AFD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15:00-16.00 группа 5</w:t>
      </w:r>
    </w:p>
    <w:p w14:paraId="472E330D" w14:textId="77777777" w:rsidR="0063577C" w:rsidRDefault="0063577C" w:rsidP="0063577C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16.00-17.00 группа 6</w:t>
      </w:r>
    </w:p>
    <w:p w14:paraId="73EE5C7F" w14:textId="759277A4" w:rsidR="00D028F3" w:rsidRDefault="004571FE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20</w:t>
      </w:r>
      <w:r w:rsidR="00EA43BF">
        <w:rPr>
          <w:rFonts w:ascii="Helvetica" w:hAnsi="Helvetica" w:cs="Helvetica"/>
          <w:color w:val="525252"/>
          <w:sz w:val="26"/>
          <w:szCs w:val="26"/>
        </w:rPr>
        <w:t>00 р</w:t>
      </w:r>
    </w:p>
    <w:p w14:paraId="58DD8C90" w14:textId="137B4752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технического творчества «Юный техник»</w:t>
      </w:r>
      <w:r w:rsidR="00F679A4">
        <w:rPr>
          <w:rFonts w:ascii="Helvetica" w:hAnsi="Helvetica" w:cs="Helvetica"/>
          <w:b/>
          <w:color w:val="525252"/>
          <w:sz w:val="26"/>
          <w:szCs w:val="26"/>
        </w:rPr>
        <w:t xml:space="preserve"> 5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+ </w:t>
      </w:r>
    </w:p>
    <w:p w14:paraId="763BD0B2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5FA5E34" w14:textId="77777777" w:rsidR="008F3C46" w:rsidRDefault="008F3C46" w:rsidP="008F3C46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Германов Петр Алексеевич, тел. 8 925 546 01 18</w:t>
      </w:r>
    </w:p>
    <w:p w14:paraId="6BC6D586" w14:textId="6F391FBD" w:rsidR="008F3C46" w:rsidRPr="008F3C46" w:rsidRDefault="008F3C46" w:rsidP="00C63CD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Helvetica" w:hAnsi="Helvetica" w:cs="Helvetica"/>
          <w:b w:val="0"/>
          <w:bCs w:val="0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38C45774" w14:textId="77777777" w:rsidR="006E21C2" w:rsidRDefault="006E21C2" w:rsidP="00C63CD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Пятница</w:t>
      </w:r>
    </w:p>
    <w:p w14:paraId="4861AF6A" w14:textId="5E964EE2" w:rsidR="00C63CD2" w:rsidRDefault="002A05E9" w:rsidP="00C63CD2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10.30-12.0</w:t>
      </w:r>
      <w:r w:rsidR="00C63CD2">
        <w:rPr>
          <w:rFonts w:ascii="Helvetica" w:hAnsi="Helvetica" w:cs="Helvetica"/>
          <w:color w:val="525252"/>
          <w:sz w:val="26"/>
          <w:szCs w:val="26"/>
        </w:rPr>
        <w:t>0 группа 1</w:t>
      </w:r>
    </w:p>
    <w:p w14:paraId="0FF00203" w14:textId="7898D7D7" w:rsidR="00C63CD2" w:rsidRDefault="008F3C46" w:rsidP="00C63CD2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15.00-16</w:t>
      </w:r>
      <w:r w:rsidR="002A05E9">
        <w:rPr>
          <w:rFonts w:ascii="Helvetica" w:hAnsi="Helvetica" w:cs="Helvetica"/>
          <w:color w:val="525252"/>
          <w:sz w:val="26"/>
          <w:szCs w:val="26"/>
        </w:rPr>
        <w:t>.3</w:t>
      </w:r>
      <w:r>
        <w:rPr>
          <w:rFonts w:ascii="Helvetica" w:hAnsi="Helvetica" w:cs="Helvetica"/>
          <w:color w:val="525252"/>
          <w:sz w:val="26"/>
          <w:szCs w:val="26"/>
        </w:rPr>
        <w:t>0 группа 2</w:t>
      </w:r>
    </w:p>
    <w:p w14:paraId="28F27DD9" w14:textId="0F04D2FB" w:rsidR="00F62F7C" w:rsidRDefault="0070022E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3000 р.</w:t>
      </w:r>
    </w:p>
    <w:p w14:paraId="3464D774" w14:textId="77777777" w:rsidR="006E21C2" w:rsidRDefault="006E21C2" w:rsidP="006E21C2">
      <w:pPr>
        <w:pStyle w:val="a6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«Читай, считай, играй»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14:paraId="51674470" w14:textId="77777777" w:rsidR="004C48A6" w:rsidRDefault="004C48A6" w:rsidP="006E21C2">
      <w:pPr>
        <w:pStyle w:val="a6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1BAA552F" w14:textId="77777777" w:rsidR="006E21C2" w:rsidRPr="00C566C1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 xml:space="preserve">Руководитель — Столина Наталья Александровна, </w:t>
      </w:r>
      <w:r>
        <w:rPr>
          <w:rFonts w:ascii="Helvetica" w:hAnsi="Helvetica" w:cs="Helvetica"/>
          <w:color w:val="525252"/>
          <w:sz w:val="26"/>
          <w:szCs w:val="26"/>
        </w:rPr>
        <w:t>тел. 8 985 459 78 87</w:t>
      </w:r>
    </w:p>
    <w:p w14:paraId="7092AFF5" w14:textId="77777777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6753992" w14:textId="3D0B1F11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</w:t>
      </w:r>
      <w:r w:rsidR="00D028F3">
        <w:rPr>
          <w:rStyle w:val="a7"/>
          <w:rFonts w:ascii="Helvetica" w:hAnsi="Helvetica" w:cs="Helvetica"/>
          <w:color w:val="525252"/>
          <w:sz w:val="26"/>
          <w:szCs w:val="26"/>
        </w:rPr>
        <w:t>/Среда</w:t>
      </w:r>
    </w:p>
    <w:p w14:paraId="1A2E81B7" w14:textId="77777777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16:00 – 16:45 группа 4-х лет</w:t>
      </w:r>
    </w:p>
    <w:p w14:paraId="0532FDA2" w14:textId="77777777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17:00 – 17:45 группа 5-6 лет</w:t>
      </w:r>
    </w:p>
    <w:p w14:paraId="1038F384" w14:textId="77777777" w:rsidR="006E21C2" w:rsidRDefault="006E21C2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18:00 – 18:45 группа 5-6 лет</w:t>
      </w:r>
    </w:p>
    <w:p w14:paraId="0E575E33" w14:textId="471E9929" w:rsidR="00A269E3" w:rsidRDefault="00F679A4" w:rsidP="006E21C2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411DC5DB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8C57337" w14:textId="284DCE82" w:rsidR="00A269E3" w:rsidRDefault="00A269E3" w:rsidP="00A269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Студия спортивно-оздоровительных программ 18+</w:t>
      </w:r>
    </w:p>
    <w:p w14:paraId="4BF80933" w14:textId="6468A38E" w:rsidR="00A269E3" w:rsidRDefault="00A269E3" w:rsidP="00A269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(стрейчинг, аэробика, фитнес-технологии)</w:t>
      </w:r>
    </w:p>
    <w:p w14:paraId="59E1D0A8" w14:textId="77777777" w:rsidR="00A269E3" w:rsidRPr="00A05821" w:rsidRDefault="00A269E3" w:rsidP="00A269E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70EA867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Руководитель — Гордеева Яна Игоревна, </w:t>
      </w: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8 926 423 75 86</w:t>
      </w:r>
    </w:p>
    <w:p w14:paraId="185F5C6D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1D696F62" w14:textId="77777777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Понедельник/Среда</w:t>
      </w:r>
    </w:p>
    <w:p w14:paraId="70E2B566" w14:textId="7C6C6F38" w:rsidR="00A269E3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17.45 — 18.30 группа 18+</w:t>
      </w:r>
    </w:p>
    <w:p w14:paraId="2377AC68" w14:textId="2E3C459D" w:rsidR="00A269E3" w:rsidRPr="009E22FD" w:rsidRDefault="00A269E3" w:rsidP="00A269E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2500 р.</w:t>
      </w:r>
    </w:p>
    <w:p w14:paraId="369C7E0F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«Колобок»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4+</w:t>
      </w:r>
    </w:p>
    <w:p w14:paraId="01B955EE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2C9CC37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Паломанова Наталья Владимировна, тел. 8 916 533 18 48</w:t>
      </w:r>
    </w:p>
    <w:p w14:paraId="2F7C10CD" w14:textId="77777777" w:rsidR="004571FE" w:rsidRDefault="006E21C2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FF94FFF" w14:textId="419C4AE6" w:rsidR="004571FE" w:rsidRDefault="00D028F3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Понедельник / </w:t>
      </w:r>
      <w:r w:rsidR="004571FE">
        <w:rPr>
          <w:rStyle w:val="a7"/>
          <w:rFonts w:ascii="Helvetica" w:hAnsi="Helvetica" w:cs="Helvetica"/>
          <w:color w:val="525252"/>
          <w:sz w:val="26"/>
          <w:szCs w:val="26"/>
        </w:rPr>
        <w:t>четверг</w:t>
      </w:r>
    </w:p>
    <w:p w14:paraId="3B685034" w14:textId="77777777" w:rsidR="004571FE" w:rsidRDefault="004571FE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16:30-17:45 группа 3,5 — 4 года</w:t>
      </w:r>
    </w:p>
    <w:p w14:paraId="51A7C639" w14:textId="77777777" w:rsidR="004571FE" w:rsidRDefault="004571FE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17:45-19:00 группа 5 лет </w:t>
      </w:r>
    </w:p>
    <w:p w14:paraId="275D39A0" w14:textId="2C6C5E76" w:rsidR="004571FE" w:rsidRDefault="004571FE" w:rsidP="004571F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19:00-20:15 группа 6 лет</w:t>
      </w:r>
    </w:p>
    <w:p w14:paraId="4A168069" w14:textId="240FDC72" w:rsidR="006E21C2" w:rsidRPr="00F679A4" w:rsidRDefault="006E21C2" w:rsidP="00EA43BF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4400 р.</w:t>
      </w:r>
    </w:p>
    <w:p w14:paraId="5C492737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C566C1">
        <w:rPr>
          <w:rFonts w:ascii="Helvetica" w:hAnsi="Helvetica" w:cs="Helvetica"/>
          <w:b/>
          <w:color w:val="525252"/>
          <w:sz w:val="26"/>
          <w:szCs w:val="26"/>
        </w:rPr>
        <w:t>Студия «Карапуз»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1,5 +</w:t>
      </w:r>
    </w:p>
    <w:p w14:paraId="44C0D8BF" w14:textId="77777777" w:rsidR="004C48A6" w:rsidRPr="00C566C1" w:rsidRDefault="004C48A6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7D725878" w14:textId="77777777" w:rsidR="006E21C2" w:rsidRDefault="006E21C2" w:rsidP="00224F5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Паломанова Наталья Владимировна, тел. 8 916 533 18 48</w:t>
      </w:r>
    </w:p>
    <w:p w14:paraId="26B8FE96" w14:textId="77777777" w:rsidR="006E21C2" w:rsidRDefault="006E21C2" w:rsidP="00224F5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560EA6D5" w14:textId="553206B7" w:rsidR="00224F53" w:rsidRDefault="00D028F3" w:rsidP="00224F5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 xml:space="preserve">Вторник/ </w:t>
      </w:r>
      <w:r w:rsidR="00224F53">
        <w:rPr>
          <w:rStyle w:val="a7"/>
          <w:rFonts w:ascii="Helvetica" w:hAnsi="Helvetica" w:cs="Helvetica"/>
          <w:color w:val="525252"/>
          <w:sz w:val="26"/>
          <w:szCs w:val="26"/>
        </w:rPr>
        <w:t>пятница</w:t>
      </w:r>
    </w:p>
    <w:p w14:paraId="0B230F8D" w14:textId="77777777" w:rsidR="00224F53" w:rsidRDefault="00224F53" w:rsidP="00224F5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10:00-10:45 группа 1,3 — 1,10 года </w:t>
      </w:r>
    </w:p>
    <w:p w14:paraId="5B18435A" w14:textId="77777777" w:rsidR="00224F53" w:rsidRDefault="00224F53" w:rsidP="00224F5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10:45-11:30 группа 1,10 — 2,6 года </w:t>
      </w:r>
    </w:p>
    <w:p w14:paraId="4CDCB733" w14:textId="77777777" w:rsidR="00224F53" w:rsidRDefault="00224F53" w:rsidP="00224F53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11:30-12:15 группа 2,6 — 3 года </w:t>
      </w:r>
    </w:p>
    <w:p w14:paraId="6E560056" w14:textId="5928CE41" w:rsidR="00BC179D" w:rsidRDefault="006E21C2" w:rsidP="00224F5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</w:t>
      </w:r>
      <w:r w:rsidR="00F679A4">
        <w:rPr>
          <w:rFonts w:ascii="Helvetica" w:hAnsi="Helvetica" w:cs="Helvetica"/>
          <w:color w:val="525252"/>
          <w:sz w:val="26"/>
          <w:szCs w:val="26"/>
        </w:rPr>
        <w:t>сть: 30</w:t>
      </w:r>
      <w:r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39743024" w14:textId="77777777" w:rsidR="00667D15" w:rsidRDefault="00667D15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1ADF6A95" w14:textId="21B66299" w:rsidR="00667D15" w:rsidRPr="00944AF8" w:rsidRDefault="00667D15" w:rsidP="00D0653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Студия декоративно-прикладного творчества «</w:t>
      </w:r>
      <w:r>
        <w:rPr>
          <w:rFonts w:ascii="Helvetica" w:hAnsi="Helvetica" w:cs="Helvetica"/>
          <w:b/>
          <w:color w:val="525252"/>
          <w:sz w:val="26"/>
          <w:szCs w:val="26"/>
        </w:rPr>
        <w:t>Малевич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3+</w:t>
      </w:r>
    </w:p>
    <w:p w14:paraId="0808A508" w14:textId="77777777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Новикова Дарья Александровна, тел. 8 903 148 70 00</w:t>
      </w:r>
    </w:p>
    <w:p w14:paraId="4EAFE1A6" w14:textId="77777777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C706A8E" w14:textId="77777777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Среда</w:t>
      </w:r>
    </w:p>
    <w:p w14:paraId="0FB4ADD8" w14:textId="7CDF4E25" w:rsidR="00667D15" w:rsidRDefault="00667D15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17.00-18.00 — </w:t>
      </w:r>
      <w:r w:rsidR="00D9144E">
        <w:rPr>
          <w:rFonts w:ascii="Helvetica" w:hAnsi="Helvetica" w:cs="Helvetica"/>
          <w:color w:val="525252"/>
          <w:sz w:val="26"/>
          <w:szCs w:val="26"/>
        </w:rPr>
        <w:t>группа 1</w:t>
      </w:r>
      <w:r>
        <w:rPr>
          <w:rFonts w:ascii="Helvetica" w:hAnsi="Helvetica" w:cs="Helvetica"/>
          <w:color w:val="525252"/>
          <w:sz w:val="26"/>
          <w:szCs w:val="26"/>
        </w:rPr>
        <w:t xml:space="preserve"> (3-6 лет)</w:t>
      </w:r>
    </w:p>
    <w:p w14:paraId="36825B2A" w14:textId="537DCFE8" w:rsidR="00D9144E" w:rsidRPr="00D9144E" w:rsidRDefault="00D9144E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D9144E"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14:paraId="36CC379A" w14:textId="7CAFDE93" w:rsidR="00D9144E" w:rsidRDefault="00D9144E" w:rsidP="00667D1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17.00-18.00 — группа 2 (3-6 лет)</w:t>
      </w:r>
      <w:r w:rsidR="0063577C">
        <w:rPr>
          <w:rFonts w:ascii="Helvetica" w:hAnsi="Helvetica" w:cs="Helvetica"/>
          <w:color w:val="525252"/>
          <w:sz w:val="26"/>
          <w:szCs w:val="26"/>
        </w:rPr>
        <w:t xml:space="preserve"> </w:t>
      </w:r>
    </w:p>
    <w:p w14:paraId="4A6DF2C3" w14:textId="0F88D410" w:rsidR="006E21C2" w:rsidRDefault="00D3484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1800 р.</w:t>
      </w:r>
    </w:p>
    <w:p w14:paraId="23F22FF3" w14:textId="77777777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7706F050" w14:textId="77777777" w:rsidR="006E21C2" w:rsidRPr="00944AF8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>ИЗО-студия «Индиго»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6+</w:t>
      </w:r>
    </w:p>
    <w:p w14:paraId="603E2638" w14:textId="77777777" w:rsidR="006E21C2" w:rsidRDefault="006E21C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Новикова Дарья Александровна, тел. 8 903 148 70 00</w:t>
      </w:r>
    </w:p>
    <w:p w14:paraId="4B4D279B" w14:textId="77777777" w:rsidR="006E21C2" w:rsidRDefault="006E21C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69F54969" w14:textId="77777777" w:rsidR="006E21C2" w:rsidRDefault="006E21C2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Среда</w:t>
      </w:r>
    </w:p>
    <w:p w14:paraId="020E34C3" w14:textId="56F8E1F7" w:rsidR="006E21C2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15.30 -17.00 группа 1</w:t>
      </w:r>
    </w:p>
    <w:p w14:paraId="760ADABA" w14:textId="031C26B7" w:rsidR="006E21C2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18.00-19.30 группа 2</w:t>
      </w:r>
    </w:p>
    <w:p w14:paraId="7157C5DF" w14:textId="22CA2BC4" w:rsidR="00D9144E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b/>
          <w:color w:val="525252"/>
          <w:sz w:val="26"/>
          <w:szCs w:val="26"/>
        </w:rPr>
      </w:pPr>
      <w:r w:rsidRPr="00D9144E"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14:paraId="242E46E5" w14:textId="01FA96C1" w:rsidR="00D9144E" w:rsidRPr="00D9144E" w:rsidRDefault="00D9144E" w:rsidP="006E21C2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 xml:space="preserve">18.00-19.30 группа 3 </w:t>
      </w:r>
    </w:p>
    <w:p w14:paraId="75E7A605" w14:textId="123EFA69" w:rsidR="006E21C2" w:rsidRDefault="00F679A4" w:rsidP="00667D15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25</w:t>
      </w:r>
      <w:r w:rsidR="006E21C2">
        <w:rPr>
          <w:rFonts w:ascii="Helvetica" w:hAnsi="Helvetica" w:cs="Helvetica"/>
          <w:color w:val="525252"/>
          <w:sz w:val="26"/>
          <w:szCs w:val="26"/>
        </w:rPr>
        <w:t>00 р.</w:t>
      </w:r>
    </w:p>
    <w:p w14:paraId="725317FA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78CBD863" w14:textId="32ABA280" w:rsidR="006E21C2" w:rsidRPr="00944AF8" w:rsidRDefault="006E21C2" w:rsidP="006E21C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 xml:space="preserve">Студия пескографии </w:t>
      </w:r>
      <w:r w:rsidR="00F12A66">
        <w:rPr>
          <w:rFonts w:ascii="Helvetica" w:hAnsi="Helvetica" w:cs="Helvetica"/>
          <w:b/>
          <w:color w:val="525252"/>
          <w:sz w:val="26"/>
          <w:szCs w:val="26"/>
        </w:rPr>
        <w:t xml:space="preserve"> и эбру (рисование на воде) 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«Вдохновение»</w:t>
      </w:r>
      <w:r w:rsidR="007121DE">
        <w:rPr>
          <w:rFonts w:ascii="Helvetica" w:hAnsi="Helvetica" w:cs="Helvetica"/>
          <w:b/>
          <w:color w:val="525252"/>
          <w:sz w:val="26"/>
          <w:szCs w:val="26"/>
        </w:rPr>
        <w:t xml:space="preserve"> 2</w:t>
      </w:r>
      <w:r>
        <w:rPr>
          <w:rFonts w:ascii="Helvetica" w:hAnsi="Helvetica" w:cs="Helvetica"/>
          <w:b/>
          <w:color w:val="525252"/>
          <w:sz w:val="26"/>
          <w:szCs w:val="26"/>
        </w:rPr>
        <w:t>+</w:t>
      </w:r>
    </w:p>
    <w:p w14:paraId="3F3956DC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Столина Наталья Александровна, тел. 8 985 459 78 87</w:t>
      </w:r>
    </w:p>
    <w:p w14:paraId="15C60A5E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548007B1" w14:textId="05ED45F8" w:rsidR="00492BE1" w:rsidRPr="00492BE1" w:rsidRDefault="00492BE1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 w:rsidRPr="00492BE1">
        <w:rPr>
          <w:rFonts w:ascii="Helvetica" w:hAnsi="Helvetica" w:cs="Helvetica"/>
          <w:b/>
          <w:color w:val="525252"/>
          <w:sz w:val="26"/>
          <w:szCs w:val="26"/>
        </w:rPr>
        <w:t>Среда</w:t>
      </w:r>
    </w:p>
    <w:p w14:paraId="66EBFA46" w14:textId="104FF95C" w:rsidR="00492BE1" w:rsidRDefault="00492BE1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10.00 - 11.15 группа 2-5 лет</w:t>
      </w:r>
    </w:p>
    <w:p w14:paraId="698886D2" w14:textId="77777777" w:rsidR="006E21C2" w:rsidRPr="00E85BE4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Четверг</w:t>
      </w:r>
    </w:p>
    <w:p w14:paraId="35A91BDA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17.00 — 18.15 группа 3-7 лет</w:t>
      </w:r>
    </w:p>
    <w:p w14:paraId="339E53D0" w14:textId="77777777" w:rsidR="006E21C2" w:rsidRDefault="006E21C2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14:paraId="15193868" w14:textId="77777777" w:rsidR="00F679A4" w:rsidRDefault="00F679A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1D264151" w14:textId="77777777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5FA47134" w14:textId="77777777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7B8BA48D" w14:textId="2667A9AC" w:rsidR="007121DE" w:rsidRPr="00944AF8" w:rsidRDefault="007121DE" w:rsidP="007121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lastRenderedPageBreak/>
        <w:t>Студия «Вязание крючком» (Ирландское кружево) 8+</w:t>
      </w:r>
    </w:p>
    <w:p w14:paraId="3734B414" w14:textId="1B65AF96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Гришина Светлана Николаевна, тел. 8 916 073 67 54</w:t>
      </w:r>
    </w:p>
    <w:p w14:paraId="7BED2AAB" w14:textId="3BDD398A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 «скользящий график» </w:t>
      </w:r>
    </w:p>
    <w:p w14:paraId="5A63A5D1" w14:textId="43E0D2BF" w:rsidR="00D028F3" w:rsidRDefault="00D028F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D028F3">
        <w:rPr>
          <w:rFonts w:ascii="Helvetica" w:hAnsi="Helvetica" w:cs="Helvetica"/>
          <w:b/>
          <w:color w:val="525252"/>
          <w:sz w:val="26"/>
          <w:szCs w:val="26"/>
        </w:rPr>
        <w:t>Октябрь</w:t>
      </w:r>
      <w:r>
        <w:rPr>
          <w:rFonts w:ascii="Helvetica" w:hAnsi="Helvetica" w:cs="Helvetica"/>
          <w:color w:val="525252"/>
          <w:sz w:val="26"/>
          <w:szCs w:val="26"/>
        </w:rPr>
        <w:t>: 1, 6, 12, 18, 25</w:t>
      </w:r>
    </w:p>
    <w:p w14:paraId="08AB57D4" w14:textId="249A05E4" w:rsidR="00D028F3" w:rsidRDefault="00D028F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D028F3">
        <w:rPr>
          <w:rFonts w:ascii="Helvetica" w:hAnsi="Helvetica" w:cs="Helvetica"/>
          <w:b/>
          <w:color w:val="525252"/>
          <w:sz w:val="26"/>
          <w:szCs w:val="26"/>
        </w:rPr>
        <w:t>Ноябрь:</w:t>
      </w:r>
      <w:r>
        <w:rPr>
          <w:rFonts w:ascii="Helvetica" w:hAnsi="Helvetica" w:cs="Helvetica"/>
          <w:color w:val="525252"/>
          <w:sz w:val="26"/>
          <w:szCs w:val="26"/>
        </w:rPr>
        <w:t xml:space="preserve"> 5,11, 17, 23, 29 </w:t>
      </w:r>
    </w:p>
    <w:p w14:paraId="2301B7D7" w14:textId="0D8223FD" w:rsidR="00D028F3" w:rsidRDefault="00D028F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 w:rsidRPr="00D028F3">
        <w:rPr>
          <w:rFonts w:ascii="Helvetica" w:hAnsi="Helvetica" w:cs="Helvetica"/>
          <w:b/>
          <w:color w:val="525252"/>
          <w:sz w:val="26"/>
          <w:szCs w:val="26"/>
        </w:rPr>
        <w:t>Декабрь:</w:t>
      </w:r>
      <w:r>
        <w:rPr>
          <w:rFonts w:ascii="Helvetica" w:hAnsi="Helvetica" w:cs="Helvetica"/>
          <w:color w:val="525252"/>
          <w:sz w:val="26"/>
          <w:szCs w:val="26"/>
        </w:rPr>
        <w:t xml:space="preserve"> 6,17,23, 29</w:t>
      </w:r>
    </w:p>
    <w:p w14:paraId="21F8CFC3" w14:textId="77777777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14:paraId="4E17A116" w14:textId="77777777" w:rsidR="007121DE" w:rsidRDefault="007121DE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691D7A76" w14:textId="77777777" w:rsidR="007121DE" w:rsidRPr="00944AF8" w:rsidRDefault="007121DE" w:rsidP="007121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 xml:space="preserve">Студия </w:t>
      </w:r>
      <w:r>
        <w:rPr>
          <w:rFonts w:ascii="Helvetica" w:hAnsi="Helvetica" w:cs="Helvetica"/>
          <w:b/>
          <w:color w:val="525252"/>
          <w:sz w:val="26"/>
          <w:szCs w:val="26"/>
        </w:rPr>
        <w:t>«Мастерят малыши» 2+</w:t>
      </w:r>
    </w:p>
    <w:p w14:paraId="2AEFFF7F" w14:textId="77777777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Сахина Милена Александровна, тел. 8 </w:t>
      </w: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 xml:space="preserve">985 512 42 88 </w:t>
      </w: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542983ED" w14:textId="5E786108" w:rsidR="007121DE" w:rsidRDefault="00A269E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Среда</w:t>
      </w:r>
    </w:p>
    <w:p w14:paraId="57B6FE4D" w14:textId="5264164A" w:rsidR="007121DE" w:rsidRDefault="00A269E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16</w:t>
      </w:r>
      <w:r w:rsidR="007121DE">
        <w:rPr>
          <w:rFonts w:ascii="Helvetica" w:hAnsi="Helvetica" w:cs="Helvetica"/>
          <w:color w:val="525252"/>
          <w:sz w:val="26"/>
          <w:szCs w:val="26"/>
        </w:rPr>
        <w:t xml:space="preserve">.00 — </w:t>
      </w:r>
      <w:r>
        <w:rPr>
          <w:rFonts w:ascii="Helvetica" w:hAnsi="Helvetica" w:cs="Helvetica"/>
          <w:color w:val="525252"/>
          <w:sz w:val="26"/>
          <w:szCs w:val="26"/>
        </w:rPr>
        <w:t>17.30</w:t>
      </w:r>
      <w:r w:rsidR="007121DE">
        <w:rPr>
          <w:rFonts w:ascii="Helvetica" w:hAnsi="Helvetica" w:cs="Helvetica"/>
          <w:color w:val="525252"/>
          <w:sz w:val="26"/>
          <w:szCs w:val="26"/>
        </w:rPr>
        <w:t xml:space="preserve"> — группа 2-5 лет</w:t>
      </w:r>
    </w:p>
    <w:p w14:paraId="3A2EADA2" w14:textId="77777777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14:paraId="339EAB46" w14:textId="77777777" w:rsidR="007121DE" w:rsidRDefault="007121DE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54AB574F" w14:textId="77777777" w:rsidR="00D028F3" w:rsidRDefault="00D028F3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0BB22FD7" w14:textId="3A395DEF" w:rsidR="00D028F3" w:rsidRPr="00944AF8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 w:rsidRPr="00944AF8">
        <w:rPr>
          <w:rFonts w:ascii="Helvetica" w:hAnsi="Helvetica" w:cs="Helvetica"/>
          <w:b/>
          <w:color w:val="525252"/>
          <w:sz w:val="26"/>
          <w:szCs w:val="26"/>
        </w:rPr>
        <w:t xml:space="preserve">ИЗО-студия 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для взрослых 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«</w:t>
      </w:r>
      <w:r>
        <w:rPr>
          <w:rFonts w:ascii="Helvetica" w:hAnsi="Helvetica" w:cs="Helvetica"/>
          <w:b/>
          <w:color w:val="525252"/>
          <w:sz w:val="26"/>
          <w:szCs w:val="26"/>
        </w:rPr>
        <w:t>Палитра увлечений</w:t>
      </w:r>
      <w:r w:rsidRPr="00944AF8">
        <w:rPr>
          <w:rFonts w:ascii="Helvetica" w:hAnsi="Helvetica" w:cs="Helvetica"/>
          <w:b/>
          <w:color w:val="525252"/>
          <w:sz w:val="26"/>
          <w:szCs w:val="26"/>
        </w:rPr>
        <w:t>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18+</w:t>
      </w:r>
    </w:p>
    <w:p w14:paraId="4DE1FF08" w14:textId="45DEFB81" w:rsidR="00D028F3" w:rsidRDefault="00D028F3" w:rsidP="00D028F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 Новикова Елизавета Алексеевна, тел. 8 901 708 57 84</w:t>
      </w:r>
    </w:p>
    <w:p w14:paraId="7201AB06" w14:textId="77777777" w:rsidR="00D028F3" w:rsidRDefault="00D028F3" w:rsidP="00D028F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450AEC35" w14:textId="7F111CE9" w:rsidR="00D028F3" w:rsidRDefault="00D028F3" w:rsidP="00D028F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Суббота</w:t>
      </w:r>
    </w:p>
    <w:p w14:paraId="4F147DCD" w14:textId="3D44A13D" w:rsidR="00D028F3" w:rsidRDefault="00D028F3" w:rsidP="00D028F3">
      <w:pPr>
        <w:pStyle w:val="a6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13.00 -14.30 группа 18+</w:t>
      </w:r>
    </w:p>
    <w:p w14:paraId="6B88EF89" w14:textId="1C3DEC80" w:rsidR="00D028F3" w:rsidRDefault="00D028F3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2600 р.</w:t>
      </w:r>
    </w:p>
    <w:p w14:paraId="2F16C7A4" w14:textId="77777777" w:rsidR="00D028F3" w:rsidRDefault="00D028F3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48B0B28B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Вокальная студия</w:t>
      </w:r>
      <w:r w:rsidRPr="00C566C1">
        <w:rPr>
          <w:rFonts w:ascii="Helvetica" w:hAnsi="Helvetica" w:cs="Helvetica"/>
          <w:b/>
          <w:color w:val="525252"/>
          <w:sz w:val="26"/>
          <w:szCs w:val="26"/>
        </w:rPr>
        <w:t xml:space="preserve"> «Фейерверк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Юниор</w:t>
      </w:r>
      <w:r w:rsidRPr="00C566C1">
        <w:rPr>
          <w:rFonts w:ascii="Helvetica" w:hAnsi="Helvetica" w:cs="Helvetica"/>
          <w:b/>
          <w:color w:val="525252"/>
          <w:sz w:val="26"/>
          <w:szCs w:val="26"/>
        </w:rPr>
        <w:t>»</w:t>
      </w:r>
      <w:r>
        <w:rPr>
          <w:rFonts w:ascii="Helvetica" w:hAnsi="Helvetica" w:cs="Helvetica"/>
          <w:b/>
          <w:color w:val="525252"/>
          <w:sz w:val="26"/>
          <w:szCs w:val="26"/>
        </w:rPr>
        <w:t xml:space="preserve"> 12+</w:t>
      </w:r>
    </w:p>
    <w:p w14:paraId="3DBE57E3" w14:textId="77777777" w:rsidR="00D028F3" w:rsidRPr="00C566C1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</w:p>
    <w:p w14:paraId="4A3E6DB1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-  Смирнова Ольга Олеговна, тел. 8 926 453 54 30</w:t>
      </w:r>
    </w:p>
    <w:p w14:paraId="5802EB0D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03004411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Helvetica" w:hAnsi="Helvetica" w:cs="Helvetica"/>
          <w:color w:val="525252"/>
          <w:sz w:val="26"/>
          <w:szCs w:val="26"/>
        </w:rPr>
      </w:pPr>
      <w:r>
        <w:rPr>
          <w:rStyle w:val="a7"/>
          <w:rFonts w:ascii="Helvetica" w:hAnsi="Helvetica" w:cs="Helvetica"/>
          <w:color w:val="525252"/>
          <w:sz w:val="26"/>
          <w:szCs w:val="26"/>
        </w:rPr>
        <w:t>Пятница</w:t>
      </w:r>
    </w:p>
    <w:p w14:paraId="3C3FFAB2" w14:textId="25A62783" w:rsidR="00D028F3" w:rsidRDefault="00A269E3" w:rsidP="00D028F3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17</w:t>
      </w:r>
      <w:bookmarkStart w:id="1" w:name="_GoBack"/>
      <w:bookmarkEnd w:id="1"/>
      <w:r w:rsidR="00D028F3">
        <w:rPr>
          <w:rFonts w:ascii="Helvetica" w:hAnsi="Helvetica" w:cs="Helvetica"/>
          <w:color w:val="525252"/>
          <w:sz w:val="26"/>
          <w:szCs w:val="26"/>
          <w:shd w:val="clear" w:color="auto" w:fill="FFFFFF"/>
        </w:rPr>
        <w:t>.00-19.00 — группа 12-17 лет</w:t>
      </w:r>
    </w:p>
    <w:p w14:paraId="7D81532F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17F5B86B" w14:textId="77777777" w:rsidR="00D028F3" w:rsidRDefault="00D028F3" w:rsidP="00D028F3">
      <w:pPr>
        <w:pStyle w:val="a6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0395B258" w14:textId="77777777" w:rsidR="00F679A4" w:rsidRPr="00516A19" w:rsidRDefault="00F679A4" w:rsidP="006E21C2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2946CC1C" w14:textId="49F0CFCF" w:rsidR="007121DE" w:rsidRPr="00944AF8" w:rsidRDefault="007121DE" w:rsidP="007121D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Хор русской песни «Подмосковные зори» 18+</w:t>
      </w:r>
    </w:p>
    <w:p w14:paraId="1C112192" w14:textId="38E7ECBB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Козырева Ольга Юрьевна, тел. 8 926 223 22  65</w:t>
      </w:r>
    </w:p>
    <w:p w14:paraId="584197E2" w14:textId="77777777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676C9BA1" w14:textId="02B46428" w:rsidR="007121DE" w:rsidRPr="00492BE1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Понедельник</w:t>
      </w:r>
      <w:r w:rsidR="00D028F3">
        <w:rPr>
          <w:rFonts w:ascii="Helvetica" w:hAnsi="Helvetica" w:cs="Helvetica"/>
          <w:b/>
          <w:color w:val="525252"/>
          <w:sz w:val="26"/>
          <w:szCs w:val="26"/>
        </w:rPr>
        <w:t>/Среда</w:t>
      </w:r>
    </w:p>
    <w:p w14:paraId="4C9B6A38" w14:textId="3B10DC49" w:rsidR="007121DE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19.00 - 20.30 новый состав 18+</w:t>
      </w:r>
    </w:p>
    <w:p w14:paraId="3CB35F5E" w14:textId="259D811D" w:rsidR="00EA43BF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65611EB8" w14:textId="29783BE6" w:rsidR="00D028F3" w:rsidRDefault="00D028F3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p w14:paraId="335D5CDC" w14:textId="1B378E4C" w:rsidR="00D028F3" w:rsidRPr="00944AF8" w:rsidRDefault="00D028F3" w:rsidP="00D028F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Фольклорный ансамбль  «Беседушка» 18+</w:t>
      </w:r>
    </w:p>
    <w:p w14:paraId="1FC0294F" w14:textId="399106FB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Руководитель — Гладких Оксана Петровна, тел. 8 </w:t>
      </w:r>
      <w:r w:rsidR="008A212D">
        <w:rPr>
          <w:rFonts w:ascii="Helvetica" w:hAnsi="Helvetica" w:cs="Helvetica"/>
          <w:color w:val="525252"/>
          <w:sz w:val="26"/>
          <w:szCs w:val="26"/>
        </w:rPr>
        <w:t>909</w:t>
      </w:r>
      <w:r>
        <w:rPr>
          <w:rFonts w:ascii="Helvetica" w:hAnsi="Helvetica" w:cs="Helvetica"/>
          <w:color w:val="525252"/>
          <w:sz w:val="26"/>
          <w:szCs w:val="26"/>
        </w:rPr>
        <w:t> </w:t>
      </w:r>
      <w:r w:rsidR="008A212D">
        <w:rPr>
          <w:rFonts w:ascii="Helvetica" w:hAnsi="Helvetica" w:cs="Helvetica"/>
          <w:color w:val="525252"/>
          <w:sz w:val="26"/>
          <w:szCs w:val="26"/>
        </w:rPr>
        <w:t>999</w:t>
      </w:r>
      <w:r>
        <w:rPr>
          <w:rFonts w:ascii="Helvetica" w:hAnsi="Helvetica" w:cs="Helvetica"/>
          <w:color w:val="525252"/>
          <w:sz w:val="26"/>
          <w:szCs w:val="26"/>
        </w:rPr>
        <w:t xml:space="preserve"> </w:t>
      </w:r>
      <w:r w:rsidR="008A212D">
        <w:rPr>
          <w:rFonts w:ascii="Helvetica" w:hAnsi="Helvetica" w:cs="Helvetica"/>
          <w:color w:val="525252"/>
          <w:sz w:val="26"/>
          <w:szCs w:val="26"/>
        </w:rPr>
        <w:t>74 50</w:t>
      </w:r>
    </w:p>
    <w:p w14:paraId="29FD76D2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Расписание занятий:</w:t>
      </w:r>
    </w:p>
    <w:p w14:paraId="7BC415D3" w14:textId="46876BEE" w:rsidR="00D028F3" w:rsidRPr="00492BE1" w:rsidRDefault="008A212D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525252"/>
          <w:sz w:val="26"/>
          <w:szCs w:val="26"/>
        </w:rPr>
      </w:pPr>
      <w:r>
        <w:rPr>
          <w:rFonts w:ascii="Helvetica" w:hAnsi="Helvetica" w:cs="Helvetica"/>
          <w:b/>
          <w:color w:val="525252"/>
          <w:sz w:val="26"/>
          <w:szCs w:val="26"/>
        </w:rPr>
        <w:t>Суббота/Воскресенье</w:t>
      </w:r>
    </w:p>
    <w:p w14:paraId="2C86410E" w14:textId="2572C709" w:rsidR="00D028F3" w:rsidRDefault="008A212D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15.00 - 18.0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0 </w:t>
      </w:r>
      <w:r>
        <w:rPr>
          <w:rFonts w:ascii="Helvetica" w:hAnsi="Helvetica" w:cs="Helvetica"/>
          <w:color w:val="525252"/>
          <w:sz w:val="26"/>
          <w:szCs w:val="26"/>
        </w:rPr>
        <w:t>основной</w:t>
      </w:r>
      <w:r w:rsidR="00D028F3">
        <w:rPr>
          <w:rFonts w:ascii="Helvetica" w:hAnsi="Helvetica" w:cs="Helvetica"/>
          <w:color w:val="525252"/>
          <w:sz w:val="26"/>
          <w:szCs w:val="26"/>
        </w:rPr>
        <w:t xml:space="preserve"> состав 18+</w:t>
      </w:r>
    </w:p>
    <w:p w14:paraId="357A843D" w14:textId="77777777" w:rsidR="00D028F3" w:rsidRDefault="00D028F3" w:rsidP="00D028F3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  <w:r>
        <w:rPr>
          <w:rFonts w:ascii="Helvetica" w:hAnsi="Helvetica" w:cs="Helvetica"/>
          <w:color w:val="525252"/>
          <w:sz w:val="26"/>
          <w:szCs w:val="26"/>
        </w:rPr>
        <w:t>Стоимость: бесплатно</w:t>
      </w:r>
    </w:p>
    <w:p w14:paraId="7AE95C58" w14:textId="77777777" w:rsidR="007121DE" w:rsidRPr="00D34844" w:rsidRDefault="007121DE" w:rsidP="007121DE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25252"/>
          <w:sz w:val="26"/>
          <w:szCs w:val="26"/>
        </w:rPr>
      </w:pPr>
    </w:p>
    <w:sectPr w:rsidR="007121DE" w:rsidRPr="00D34844" w:rsidSect="001533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6"/>
    <w:rsid w:val="00003F75"/>
    <w:rsid w:val="00012E78"/>
    <w:rsid w:val="00021C4F"/>
    <w:rsid w:val="00144185"/>
    <w:rsid w:val="00153375"/>
    <w:rsid w:val="00166739"/>
    <w:rsid w:val="00224F53"/>
    <w:rsid w:val="0022605D"/>
    <w:rsid w:val="002340CB"/>
    <w:rsid w:val="002368EC"/>
    <w:rsid w:val="0026713A"/>
    <w:rsid w:val="002A05E9"/>
    <w:rsid w:val="002B5C81"/>
    <w:rsid w:val="002D2DAB"/>
    <w:rsid w:val="003045D8"/>
    <w:rsid w:val="00312608"/>
    <w:rsid w:val="0032262D"/>
    <w:rsid w:val="00322734"/>
    <w:rsid w:val="00326E94"/>
    <w:rsid w:val="00335C76"/>
    <w:rsid w:val="00353CD3"/>
    <w:rsid w:val="00451AD5"/>
    <w:rsid w:val="004571FE"/>
    <w:rsid w:val="00492BE1"/>
    <w:rsid w:val="004C00B9"/>
    <w:rsid w:val="004C48A6"/>
    <w:rsid w:val="004D306E"/>
    <w:rsid w:val="004E58CE"/>
    <w:rsid w:val="00503292"/>
    <w:rsid w:val="005163BF"/>
    <w:rsid w:val="0054494B"/>
    <w:rsid w:val="0056402D"/>
    <w:rsid w:val="005F5971"/>
    <w:rsid w:val="0063577C"/>
    <w:rsid w:val="00662029"/>
    <w:rsid w:val="00667D15"/>
    <w:rsid w:val="006A44C0"/>
    <w:rsid w:val="006A6597"/>
    <w:rsid w:val="006C4390"/>
    <w:rsid w:val="006E21C2"/>
    <w:rsid w:val="0070022E"/>
    <w:rsid w:val="00704F07"/>
    <w:rsid w:val="007121DE"/>
    <w:rsid w:val="00726E51"/>
    <w:rsid w:val="00731FCE"/>
    <w:rsid w:val="007D59C4"/>
    <w:rsid w:val="007D7178"/>
    <w:rsid w:val="007E0031"/>
    <w:rsid w:val="00851CEC"/>
    <w:rsid w:val="008A212D"/>
    <w:rsid w:val="008F3C46"/>
    <w:rsid w:val="00924384"/>
    <w:rsid w:val="00956A52"/>
    <w:rsid w:val="009D4DA9"/>
    <w:rsid w:val="009F134E"/>
    <w:rsid w:val="00A269E3"/>
    <w:rsid w:val="00A81872"/>
    <w:rsid w:val="00AE5AEC"/>
    <w:rsid w:val="00B90225"/>
    <w:rsid w:val="00BC179D"/>
    <w:rsid w:val="00BF0742"/>
    <w:rsid w:val="00C217F3"/>
    <w:rsid w:val="00C32288"/>
    <w:rsid w:val="00C34FD5"/>
    <w:rsid w:val="00C63CD2"/>
    <w:rsid w:val="00CB5B9A"/>
    <w:rsid w:val="00CB7EF4"/>
    <w:rsid w:val="00CE322D"/>
    <w:rsid w:val="00D028F3"/>
    <w:rsid w:val="00D0653C"/>
    <w:rsid w:val="00D34844"/>
    <w:rsid w:val="00D53F7B"/>
    <w:rsid w:val="00D9144E"/>
    <w:rsid w:val="00DC0ECF"/>
    <w:rsid w:val="00E200DF"/>
    <w:rsid w:val="00E459A8"/>
    <w:rsid w:val="00E53F50"/>
    <w:rsid w:val="00EA43BF"/>
    <w:rsid w:val="00F12A66"/>
    <w:rsid w:val="00F26866"/>
    <w:rsid w:val="00F62F7C"/>
    <w:rsid w:val="00F679A4"/>
    <w:rsid w:val="00F81682"/>
    <w:rsid w:val="00F834E7"/>
    <w:rsid w:val="00FA5691"/>
    <w:rsid w:val="00FB45BD"/>
    <w:rsid w:val="00FC481C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DF97"/>
  <w15:docId w15:val="{AB21458D-3615-4C53-95BD-408BC50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E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Smirnova</cp:lastModifiedBy>
  <cp:revision>73</cp:revision>
  <cp:lastPrinted>2021-04-06T14:10:00Z</cp:lastPrinted>
  <dcterms:created xsi:type="dcterms:W3CDTF">2018-08-30T08:58:00Z</dcterms:created>
  <dcterms:modified xsi:type="dcterms:W3CDTF">2021-09-06T10:36:00Z</dcterms:modified>
</cp:coreProperties>
</file>