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40C93" w14:textId="3D76AED1" w:rsidR="005F5971" w:rsidRDefault="00662029" w:rsidP="00B16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029">
        <w:rPr>
          <w:rFonts w:ascii="Times New Roman" w:hAnsi="Times New Roman" w:cs="Times New Roman"/>
          <w:b/>
          <w:sz w:val="24"/>
          <w:szCs w:val="24"/>
        </w:rPr>
        <w:t>РАСПИСАНИЕ РАБОТЫ ТВОРЧЕСКИХ КОЛЛЕКТИВОВ</w:t>
      </w:r>
      <w:r w:rsidRPr="00662029">
        <w:rPr>
          <w:rFonts w:ascii="Times New Roman" w:hAnsi="Times New Roman" w:cs="Times New Roman"/>
          <w:b/>
          <w:sz w:val="24"/>
          <w:szCs w:val="24"/>
        </w:rPr>
        <w:br/>
        <w:t xml:space="preserve">   КЦ «АРХАНГЕЛЬСКОЕ» на 20</w:t>
      </w:r>
      <w:r w:rsidR="00E24224">
        <w:rPr>
          <w:rFonts w:ascii="Times New Roman" w:hAnsi="Times New Roman" w:cs="Times New Roman"/>
          <w:b/>
          <w:sz w:val="24"/>
          <w:szCs w:val="24"/>
        </w:rPr>
        <w:t>2</w:t>
      </w:r>
      <w:r w:rsidR="00900F3B">
        <w:rPr>
          <w:rFonts w:ascii="Times New Roman" w:hAnsi="Times New Roman" w:cs="Times New Roman"/>
          <w:b/>
          <w:sz w:val="24"/>
          <w:szCs w:val="24"/>
        </w:rPr>
        <w:t>3</w:t>
      </w:r>
      <w:r w:rsidR="00F83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029">
        <w:rPr>
          <w:rFonts w:ascii="Times New Roman" w:hAnsi="Times New Roman" w:cs="Times New Roman"/>
          <w:b/>
          <w:sz w:val="24"/>
          <w:szCs w:val="24"/>
        </w:rPr>
        <w:t>-20</w:t>
      </w:r>
      <w:r w:rsidR="00E24224">
        <w:rPr>
          <w:rFonts w:ascii="Times New Roman" w:hAnsi="Times New Roman" w:cs="Times New Roman"/>
          <w:b/>
          <w:sz w:val="24"/>
          <w:szCs w:val="24"/>
        </w:rPr>
        <w:t>2</w:t>
      </w:r>
      <w:r w:rsidR="00900F3B">
        <w:rPr>
          <w:rFonts w:ascii="Times New Roman" w:hAnsi="Times New Roman" w:cs="Times New Roman"/>
          <w:b/>
          <w:sz w:val="24"/>
          <w:szCs w:val="24"/>
        </w:rPr>
        <w:t>4</w:t>
      </w:r>
      <w:r w:rsidRPr="00662029"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14:paraId="2927C09F" w14:textId="77777777" w:rsidR="00B1689E" w:rsidRPr="00662029" w:rsidRDefault="00B1689E" w:rsidP="00B16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6808F" w14:textId="77777777" w:rsidR="00662029" w:rsidRPr="00662029" w:rsidRDefault="00662029" w:rsidP="00B16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029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1587"/>
        <w:gridCol w:w="3542"/>
        <w:gridCol w:w="3009"/>
      </w:tblGrid>
      <w:tr w:rsidR="00662029" w:rsidRPr="00662029" w14:paraId="4F951EB0" w14:textId="77777777" w:rsidTr="009B16A7">
        <w:tc>
          <w:tcPr>
            <w:tcW w:w="1330" w:type="dxa"/>
            <w:shd w:val="clear" w:color="auto" w:fill="auto"/>
          </w:tcPr>
          <w:p w14:paraId="7AAECBD5" w14:textId="77777777" w:rsidR="00662029" w:rsidRPr="00662029" w:rsidRDefault="00662029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Классы  </w:t>
            </w:r>
          </w:p>
        </w:tc>
        <w:tc>
          <w:tcPr>
            <w:tcW w:w="1587" w:type="dxa"/>
            <w:shd w:val="clear" w:color="auto" w:fill="auto"/>
          </w:tcPr>
          <w:p w14:paraId="1ECE9B13" w14:textId="77777777" w:rsidR="00662029" w:rsidRPr="00662029" w:rsidRDefault="00662029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2" w:type="dxa"/>
            <w:shd w:val="clear" w:color="auto" w:fill="auto"/>
          </w:tcPr>
          <w:p w14:paraId="771FE291" w14:textId="77777777" w:rsidR="00662029" w:rsidRPr="00662029" w:rsidRDefault="00662029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3009" w:type="dxa"/>
            <w:shd w:val="clear" w:color="auto" w:fill="auto"/>
          </w:tcPr>
          <w:p w14:paraId="1D43DD7F" w14:textId="77777777" w:rsidR="00662029" w:rsidRPr="00662029" w:rsidRDefault="00662029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62029" w:rsidRPr="00662029" w14:paraId="75D0D502" w14:textId="77777777" w:rsidTr="009B16A7">
        <w:trPr>
          <w:trHeight w:val="946"/>
        </w:trPr>
        <w:tc>
          <w:tcPr>
            <w:tcW w:w="1330" w:type="dxa"/>
            <w:shd w:val="clear" w:color="auto" w:fill="auto"/>
          </w:tcPr>
          <w:p w14:paraId="39AFBFB9" w14:textId="106C3D44" w:rsidR="00900F3B" w:rsidRDefault="00AF7BFD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1 (2 эт)</w:t>
            </w:r>
          </w:p>
          <w:p w14:paraId="26C71FB4" w14:textId="2AFEEA38" w:rsidR="00662029" w:rsidRPr="00662029" w:rsidRDefault="00662029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63A77050" w14:textId="6096DB3D" w:rsidR="00CC6508" w:rsidRDefault="00494A1B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14:paraId="09DDF53D" w14:textId="049E76FB" w:rsidR="00AF7BFD" w:rsidRPr="009F7D33" w:rsidRDefault="00494A1B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18:00-18.45</w:t>
            </w:r>
          </w:p>
          <w:p w14:paraId="098A0873" w14:textId="2A0CCA1F" w:rsidR="00900F3B" w:rsidRDefault="00494A1B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  <w:r w:rsidR="00AF7BFD" w:rsidRPr="009F7D33">
              <w:rPr>
                <w:rFonts w:ascii="Times New Roman" w:hAnsi="Times New Roman" w:cs="Times New Roman"/>
                <w:sz w:val="24"/>
                <w:szCs w:val="24"/>
              </w:rPr>
              <w:t>-21: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4D5013A" w14:textId="74A21A75" w:rsidR="00662029" w:rsidRPr="009F7D33" w:rsidRDefault="00662029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shd w:val="clear" w:color="auto" w:fill="auto"/>
          </w:tcPr>
          <w:p w14:paraId="123979E6" w14:textId="6D7EFCEE" w:rsidR="00CC6508" w:rsidRDefault="00CC6508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«Архангельские самоцветы»</w:t>
            </w:r>
          </w:p>
          <w:p w14:paraId="7A424492" w14:textId="07ADBDC4" w:rsidR="00AF7BFD" w:rsidRPr="009F7D33" w:rsidRDefault="00AF7BFD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Студия «Фольклор»</w:t>
            </w:r>
          </w:p>
          <w:p w14:paraId="646D79DE" w14:textId="58604164" w:rsidR="00662029" w:rsidRPr="009F7D33" w:rsidRDefault="00AF7BFD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«Топотушки»</w:t>
            </w:r>
          </w:p>
        </w:tc>
        <w:tc>
          <w:tcPr>
            <w:tcW w:w="3009" w:type="dxa"/>
            <w:shd w:val="clear" w:color="auto" w:fill="auto"/>
          </w:tcPr>
          <w:p w14:paraId="3BBA378F" w14:textId="021FB4F2" w:rsidR="00CC6508" w:rsidRDefault="00CC6508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Обгольц А.С.</w:t>
            </w:r>
          </w:p>
          <w:p w14:paraId="244A68B2" w14:textId="30F85D6E" w:rsidR="00AF7BFD" w:rsidRPr="009F7D33" w:rsidRDefault="00494A1B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О.Ю.</w:t>
            </w:r>
          </w:p>
          <w:p w14:paraId="4E117718" w14:textId="559F3926" w:rsidR="00900F3B" w:rsidRDefault="00AF7BFD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Андриянова В.С.</w:t>
            </w:r>
          </w:p>
          <w:p w14:paraId="48AB7C6A" w14:textId="5EE2224A" w:rsidR="00662029" w:rsidRPr="009F7D33" w:rsidRDefault="00662029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A7" w:rsidRPr="00662029" w14:paraId="57190688" w14:textId="77777777" w:rsidTr="009B16A7">
        <w:tc>
          <w:tcPr>
            <w:tcW w:w="1330" w:type="dxa"/>
            <w:shd w:val="clear" w:color="auto" w:fill="auto"/>
          </w:tcPr>
          <w:p w14:paraId="67889A25" w14:textId="77777777" w:rsidR="009B16A7" w:rsidRPr="00662029" w:rsidRDefault="009B16A7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2 (2 эт)</w:t>
            </w:r>
          </w:p>
        </w:tc>
        <w:tc>
          <w:tcPr>
            <w:tcW w:w="1587" w:type="dxa"/>
            <w:shd w:val="clear" w:color="auto" w:fill="auto"/>
          </w:tcPr>
          <w:p w14:paraId="7E8E7759" w14:textId="2DF913DA" w:rsidR="009B16A7" w:rsidRPr="00662029" w:rsidRDefault="009B16A7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16:30 - 20:15</w:t>
            </w:r>
          </w:p>
        </w:tc>
        <w:tc>
          <w:tcPr>
            <w:tcW w:w="3542" w:type="dxa"/>
            <w:shd w:val="clear" w:color="auto" w:fill="auto"/>
          </w:tcPr>
          <w:p w14:paraId="3A857F7A" w14:textId="77777777" w:rsidR="009B16A7" w:rsidRPr="00662029" w:rsidRDefault="009B16A7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«Колобок»</w:t>
            </w:r>
          </w:p>
        </w:tc>
        <w:tc>
          <w:tcPr>
            <w:tcW w:w="3009" w:type="dxa"/>
            <w:shd w:val="clear" w:color="auto" w:fill="auto"/>
          </w:tcPr>
          <w:p w14:paraId="2E7845C3" w14:textId="77777777" w:rsidR="009B16A7" w:rsidRPr="00662029" w:rsidRDefault="009B16A7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Паломанова Н.В.</w:t>
            </w:r>
          </w:p>
        </w:tc>
      </w:tr>
      <w:tr w:rsidR="00142F80" w:rsidRPr="00662029" w14:paraId="79677663" w14:textId="77777777" w:rsidTr="009B16A7">
        <w:tc>
          <w:tcPr>
            <w:tcW w:w="1330" w:type="dxa"/>
            <w:shd w:val="clear" w:color="auto" w:fill="auto"/>
          </w:tcPr>
          <w:p w14:paraId="68917B71" w14:textId="5F5DD249" w:rsidR="00142F80" w:rsidRPr="00662029" w:rsidRDefault="00142F80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 эт)</w:t>
            </w:r>
          </w:p>
        </w:tc>
        <w:tc>
          <w:tcPr>
            <w:tcW w:w="1587" w:type="dxa"/>
            <w:shd w:val="clear" w:color="auto" w:fill="auto"/>
          </w:tcPr>
          <w:p w14:paraId="303996B0" w14:textId="669AA102" w:rsidR="00142F80" w:rsidRDefault="00142F80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3542" w:type="dxa"/>
            <w:shd w:val="clear" w:color="auto" w:fill="auto"/>
          </w:tcPr>
          <w:p w14:paraId="2C56A259" w14:textId="2C575EEB" w:rsidR="00142F80" w:rsidRPr="00662029" w:rsidRDefault="00142F80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ИЗО-студия «Вдохновение» (в развитии)</w:t>
            </w:r>
          </w:p>
        </w:tc>
        <w:tc>
          <w:tcPr>
            <w:tcW w:w="3009" w:type="dxa"/>
            <w:shd w:val="clear" w:color="auto" w:fill="auto"/>
          </w:tcPr>
          <w:p w14:paraId="129F03F5" w14:textId="77777777" w:rsidR="00142F80" w:rsidRPr="00662029" w:rsidRDefault="00142F80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A7" w:rsidRPr="00662029" w14:paraId="11878BCD" w14:textId="5A42AA80" w:rsidTr="009B16A7">
        <w:tc>
          <w:tcPr>
            <w:tcW w:w="1330" w:type="dxa"/>
            <w:shd w:val="clear" w:color="auto" w:fill="auto"/>
          </w:tcPr>
          <w:p w14:paraId="363DD6CD" w14:textId="19D7C0DB" w:rsidR="009B16A7" w:rsidRPr="00662029" w:rsidRDefault="009B16A7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4 (2 эт)</w:t>
            </w:r>
          </w:p>
        </w:tc>
        <w:tc>
          <w:tcPr>
            <w:tcW w:w="1587" w:type="dxa"/>
            <w:shd w:val="clear" w:color="auto" w:fill="auto"/>
          </w:tcPr>
          <w:p w14:paraId="7D6649F0" w14:textId="638A4E3E" w:rsidR="009B16A7" w:rsidRDefault="009B16A7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3542" w:type="dxa"/>
            <w:shd w:val="clear" w:color="auto" w:fill="auto"/>
          </w:tcPr>
          <w:p w14:paraId="582F89BA" w14:textId="6D8AB272" w:rsidR="009B16A7" w:rsidRPr="00662029" w:rsidRDefault="009B16A7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«Читай, считай, играй»</w:t>
            </w:r>
          </w:p>
        </w:tc>
        <w:tc>
          <w:tcPr>
            <w:tcW w:w="3009" w:type="dxa"/>
            <w:shd w:val="clear" w:color="auto" w:fill="auto"/>
          </w:tcPr>
          <w:p w14:paraId="32C3830E" w14:textId="2875CC85" w:rsidR="009B16A7" w:rsidRDefault="009B16A7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Столина Н.А.</w:t>
            </w:r>
          </w:p>
        </w:tc>
      </w:tr>
      <w:tr w:rsidR="009B16A7" w:rsidRPr="00662029" w14:paraId="1E42B5D6" w14:textId="77777777" w:rsidTr="009B16A7">
        <w:trPr>
          <w:trHeight w:val="933"/>
        </w:trPr>
        <w:tc>
          <w:tcPr>
            <w:tcW w:w="1330" w:type="dxa"/>
            <w:shd w:val="clear" w:color="auto" w:fill="auto"/>
          </w:tcPr>
          <w:p w14:paraId="4522E827" w14:textId="77777777" w:rsidR="009B16A7" w:rsidRPr="00662029" w:rsidRDefault="009B16A7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5 (2 эт)</w:t>
            </w:r>
          </w:p>
        </w:tc>
        <w:tc>
          <w:tcPr>
            <w:tcW w:w="1587" w:type="dxa"/>
            <w:shd w:val="clear" w:color="auto" w:fill="auto"/>
          </w:tcPr>
          <w:p w14:paraId="036456FF" w14:textId="1801DDEB" w:rsidR="009B16A7" w:rsidRDefault="009B16A7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19:3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0CF3043" w14:textId="77777777" w:rsidR="009B16A7" w:rsidRDefault="009B16A7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05BB4" w14:textId="640CB8A6" w:rsidR="009B16A7" w:rsidRPr="00662029" w:rsidRDefault="009B16A7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A1B">
              <w:rPr>
                <w:rFonts w:ascii="Times New Roman" w:hAnsi="Times New Roman" w:cs="Times New Roman"/>
                <w:sz w:val="24"/>
                <w:szCs w:val="24"/>
              </w:rPr>
              <w:t>-21:15</w:t>
            </w:r>
          </w:p>
        </w:tc>
        <w:tc>
          <w:tcPr>
            <w:tcW w:w="3542" w:type="dxa"/>
            <w:shd w:val="clear" w:color="auto" w:fill="auto"/>
          </w:tcPr>
          <w:p w14:paraId="033D4168" w14:textId="77777777" w:rsidR="009B16A7" w:rsidRDefault="009B16A7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совр. танца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Онли дэнс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D63514" w14:textId="6002DE50" w:rsidR="009B16A7" w:rsidRPr="00662029" w:rsidRDefault="009B16A7" w:rsidP="00B16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«Йога»</w:t>
            </w:r>
          </w:p>
        </w:tc>
        <w:tc>
          <w:tcPr>
            <w:tcW w:w="3009" w:type="dxa"/>
            <w:shd w:val="clear" w:color="auto" w:fill="auto"/>
          </w:tcPr>
          <w:p w14:paraId="06A61271" w14:textId="6BAD81F9" w:rsidR="009B16A7" w:rsidRDefault="009B16A7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Ушанов В. </w:t>
            </w:r>
          </w:p>
          <w:p w14:paraId="577B6629" w14:textId="77777777" w:rsidR="009B16A7" w:rsidRDefault="009B16A7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E3778" w14:textId="77777777" w:rsidR="009B16A7" w:rsidRPr="00662029" w:rsidRDefault="009B16A7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Костылева О.Е.</w:t>
            </w:r>
          </w:p>
        </w:tc>
      </w:tr>
      <w:tr w:rsidR="002C2CED" w:rsidRPr="00662029" w14:paraId="69AFBED0" w14:textId="77777777" w:rsidTr="009B16A7">
        <w:trPr>
          <w:trHeight w:val="1018"/>
        </w:trPr>
        <w:tc>
          <w:tcPr>
            <w:tcW w:w="1330" w:type="dxa"/>
            <w:shd w:val="clear" w:color="auto" w:fill="auto"/>
          </w:tcPr>
          <w:p w14:paraId="237050A0" w14:textId="09099F7C" w:rsidR="002C2CED" w:rsidRPr="00662029" w:rsidRDefault="002C2CED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 эт)</w:t>
            </w:r>
          </w:p>
        </w:tc>
        <w:tc>
          <w:tcPr>
            <w:tcW w:w="1587" w:type="dxa"/>
            <w:shd w:val="clear" w:color="auto" w:fill="auto"/>
          </w:tcPr>
          <w:p w14:paraId="23FECCE5" w14:textId="5271D002" w:rsidR="002C2CED" w:rsidRDefault="002C2CED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16:45-17.45</w:t>
            </w:r>
          </w:p>
          <w:p w14:paraId="017B47DE" w14:textId="77777777" w:rsidR="002C2CED" w:rsidRDefault="002C2CED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1C339" w14:textId="30063ED8" w:rsidR="002C2CED" w:rsidRDefault="00142F80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17.45-20.00</w:t>
            </w:r>
          </w:p>
        </w:tc>
        <w:tc>
          <w:tcPr>
            <w:tcW w:w="3542" w:type="dxa"/>
            <w:shd w:val="clear" w:color="auto" w:fill="auto"/>
          </w:tcPr>
          <w:p w14:paraId="225D9CEC" w14:textId="77777777" w:rsidR="002C2CED" w:rsidRDefault="002C2CED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ритмики и балета «Аврора» </w:t>
            </w:r>
          </w:p>
          <w:p w14:paraId="583B24EB" w14:textId="72741ADD" w:rsidR="002C2CED" w:rsidRDefault="002C2CED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«Гимнастика</w:t>
            </w:r>
            <w:r w:rsidR="00AF7B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9" w:type="dxa"/>
            <w:shd w:val="clear" w:color="auto" w:fill="auto"/>
          </w:tcPr>
          <w:p w14:paraId="08BFAA11" w14:textId="77777777" w:rsidR="002C2CED" w:rsidRDefault="002C2CED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 Я.И.</w:t>
            </w:r>
          </w:p>
          <w:p w14:paraId="3BEC03D3" w14:textId="77777777" w:rsidR="004625E8" w:rsidRDefault="004625E8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42296" w14:textId="2853A61C" w:rsidR="004625E8" w:rsidRDefault="004625E8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Я.И.</w:t>
            </w:r>
          </w:p>
        </w:tc>
      </w:tr>
      <w:tr w:rsidR="002C2CED" w:rsidRPr="00662029" w14:paraId="5C7DDB73" w14:textId="77777777" w:rsidTr="009B16A7">
        <w:tc>
          <w:tcPr>
            <w:tcW w:w="1330" w:type="dxa"/>
            <w:shd w:val="clear" w:color="auto" w:fill="auto"/>
          </w:tcPr>
          <w:p w14:paraId="6D63D414" w14:textId="007E6E0C" w:rsidR="002C2CED" w:rsidRPr="00662029" w:rsidRDefault="002C2CED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5 (1эт)</w:t>
            </w:r>
          </w:p>
        </w:tc>
        <w:tc>
          <w:tcPr>
            <w:tcW w:w="1587" w:type="dxa"/>
            <w:shd w:val="clear" w:color="auto" w:fill="auto"/>
          </w:tcPr>
          <w:p w14:paraId="39D27A3F" w14:textId="173DB93A" w:rsidR="002C2CED" w:rsidRDefault="002C2CED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18:3</w:t>
            </w: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9CBEB45" w14:textId="47F3DCCD" w:rsidR="002C2CED" w:rsidRPr="009F7D33" w:rsidRDefault="002C2CED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19.00 – 20.30</w:t>
            </w:r>
          </w:p>
        </w:tc>
        <w:tc>
          <w:tcPr>
            <w:tcW w:w="3542" w:type="dxa"/>
            <w:shd w:val="clear" w:color="auto" w:fill="auto"/>
          </w:tcPr>
          <w:p w14:paraId="716A711F" w14:textId="2EA14359" w:rsidR="002C2CED" w:rsidRDefault="002C2CED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Студия «Гитара»</w:t>
            </w:r>
          </w:p>
          <w:p w14:paraId="0F0D6E0B" w14:textId="03406A31" w:rsidR="002C2CED" w:rsidRPr="009F7D33" w:rsidRDefault="002C2CED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Хор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Солнцедар</w:t>
            </w: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9" w:type="dxa"/>
            <w:shd w:val="clear" w:color="auto" w:fill="auto"/>
          </w:tcPr>
          <w:p w14:paraId="74AE285D" w14:textId="77777777" w:rsidR="002C2CED" w:rsidRDefault="002C2CED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Антонец В.</w:t>
            </w:r>
          </w:p>
          <w:p w14:paraId="11434369" w14:textId="340B1B6C" w:rsidR="002C2CED" w:rsidRPr="009F7D33" w:rsidRDefault="002C2CED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Козырева О.Ю.</w:t>
            </w:r>
          </w:p>
        </w:tc>
      </w:tr>
      <w:tr w:rsidR="009B16A7" w:rsidRPr="00662029" w14:paraId="6A5F5412" w14:textId="77777777" w:rsidTr="009B16A7">
        <w:tc>
          <w:tcPr>
            <w:tcW w:w="1330" w:type="dxa"/>
            <w:shd w:val="clear" w:color="auto" w:fill="auto"/>
          </w:tcPr>
          <w:p w14:paraId="79013A26" w14:textId="5565515C" w:rsidR="009B16A7" w:rsidRPr="00662029" w:rsidRDefault="009B16A7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Гримерка</w:t>
            </w:r>
          </w:p>
        </w:tc>
        <w:tc>
          <w:tcPr>
            <w:tcW w:w="1587" w:type="dxa"/>
            <w:shd w:val="clear" w:color="auto" w:fill="auto"/>
          </w:tcPr>
          <w:p w14:paraId="3F20C7E7" w14:textId="2AEF1761" w:rsidR="009B16A7" w:rsidRDefault="009B16A7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18.30-21.00</w:t>
            </w:r>
          </w:p>
        </w:tc>
        <w:tc>
          <w:tcPr>
            <w:tcW w:w="3542" w:type="dxa"/>
            <w:shd w:val="clear" w:color="auto" w:fill="auto"/>
          </w:tcPr>
          <w:p w14:paraId="67A1CBBF" w14:textId="4401D82B" w:rsidR="009B16A7" w:rsidRPr="009F7D33" w:rsidRDefault="009B16A7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«Архангельские самоцветы» (малые формы)</w:t>
            </w:r>
          </w:p>
        </w:tc>
        <w:tc>
          <w:tcPr>
            <w:tcW w:w="3009" w:type="dxa"/>
            <w:shd w:val="clear" w:color="auto" w:fill="auto"/>
          </w:tcPr>
          <w:p w14:paraId="45124EA1" w14:textId="61F09D57" w:rsidR="009B16A7" w:rsidRDefault="009B16A7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Обгольц А.С.</w:t>
            </w:r>
          </w:p>
        </w:tc>
      </w:tr>
    </w:tbl>
    <w:p w14:paraId="5E6A975F" w14:textId="77777777" w:rsidR="00662029" w:rsidRPr="00662029" w:rsidRDefault="00662029" w:rsidP="00B168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3E049C" w14:textId="57CB8B76" w:rsidR="00662029" w:rsidRPr="00662029" w:rsidRDefault="00662029" w:rsidP="00B16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029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3402"/>
        <w:gridCol w:w="2839"/>
      </w:tblGrid>
      <w:tr w:rsidR="00A81872" w:rsidRPr="00662029" w14:paraId="36547C10" w14:textId="77777777" w:rsidTr="00A81872">
        <w:tc>
          <w:tcPr>
            <w:tcW w:w="1526" w:type="dxa"/>
            <w:shd w:val="clear" w:color="auto" w:fill="auto"/>
          </w:tcPr>
          <w:p w14:paraId="78439A21" w14:textId="77777777" w:rsidR="00A81872" w:rsidRPr="00662029" w:rsidRDefault="00A81872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Классы  </w:t>
            </w:r>
          </w:p>
        </w:tc>
        <w:tc>
          <w:tcPr>
            <w:tcW w:w="1701" w:type="dxa"/>
            <w:shd w:val="clear" w:color="auto" w:fill="auto"/>
          </w:tcPr>
          <w:p w14:paraId="547CCC70" w14:textId="77777777" w:rsidR="00A81872" w:rsidRPr="00662029" w:rsidRDefault="00A81872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shd w:val="clear" w:color="auto" w:fill="auto"/>
          </w:tcPr>
          <w:p w14:paraId="52BBC69E" w14:textId="77777777" w:rsidR="00A81872" w:rsidRPr="00662029" w:rsidRDefault="00A81872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839" w:type="dxa"/>
            <w:shd w:val="clear" w:color="auto" w:fill="auto"/>
          </w:tcPr>
          <w:p w14:paraId="08BF84C0" w14:textId="77777777" w:rsidR="00A81872" w:rsidRPr="00662029" w:rsidRDefault="00A81872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81872" w:rsidRPr="00662029" w14:paraId="38A8AF8E" w14:textId="77777777" w:rsidTr="00B1689E">
        <w:trPr>
          <w:trHeight w:val="609"/>
        </w:trPr>
        <w:tc>
          <w:tcPr>
            <w:tcW w:w="1526" w:type="dxa"/>
            <w:shd w:val="clear" w:color="auto" w:fill="auto"/>
          </w:tcPr>
          <w:p w14:paraId="62284222" w14:textId="77777777" w:rsidR="00A81872" w:rsidRPr="00662029" w:rsidRDefault="00A81872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1 (2 эт)</w:t>
            </w:r>
          </w:p>
        </w:tc>
        <w:tc>
          <w:tcPr>
            <w:tcW w:w="1701" w:type="dxa"/>
            <w:shd w:val="clear" w:color="auto" w:fill="auto"/>
          </w:tcPr>
          <w:p w14:paraId="04DF9B47" w14:textId="7CEC9FEB" w:rsidR="00CC0175" w:rsidRDefault="00CC0175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14:paraId="47DA641C" w14:textId="1154B75B" w:rsidR="00A81872" w:rsidRPr="009F7D33" w:rsidRDefault="00EA43BF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1872" w:rsidRPr="009F7D3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652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B45BD" w:rsidRPr="009F7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0EF66749" w14:textId="78A810DB" w:rsidR="00CC0175" w:rsidRDefault="00CC0175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муз.-эст. развития</w:t>
            </w:r>
          </w:p>
          <w:p w14:paraId="51B1C7F0" w14:textId="64FD1F7C" w:rsidR="00A81872" w:rsidRPr="009F7D33" w:rsidRDefault="00503292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«Кружева»</w:t>
            </w:r>
          </w:p>
        </w:tc>
        <w:tc>
          <w:tcPr>
            <w:tcW w:w="2839" w:type="dxa"/>
            <w:shd w:val="clear" w:color="auto" w:fill="auto"/>
          </w:tcPr>
          <w:p w14:paraId="629B9AB7" w14:textId="458AF8AD" w:rsidR="00CC0175" w:rsidRDefault="00CC0175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О.А.</w:t>
            </w:r>
          </w:p>
          <w:p w14:paraId="6B18FCD7" w14:textId="50748CC6" w:rsidR="00A81872" w:rsidRPr="009F7D33" w:rsidRDefault="00EA43BF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Волковская А.Н.</w:t>
            </w:r>
          </w:p>
        </w:tc>
      </w:tr>
      <w:tr w:rsidR="00DB0941" w:rsidRPr="00662029" w14:paraId="237760FE" w14:textId="77777777" w:rsidTr="00B1689E">
        <w:trPr>
          <w:trHeight w:val="763"/>
        </w:trPr>
        <w:tc>
          <w:tcPr>
            <w:tcW w:w="1526" w:type="dxa"/>
            <w:shd w:val="clear" w:color="auto" w:fill="auto"/>
          </w:tcPr>
          <w:p w14:paraId="1898CE2E" w14:textId="394813A9" w:rsidR="00DB0941" w:rsidRPr="00662029" w:rsidRDefault="00DB0941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 эт)</w:t>
            </w:r>
          </w:p>
        </w:tc>
        <w:tc>
          <w:tcPr>
            <w:tcW w:w="1701" w:type="dxa"/>
            <w:shd w:val="clear" w:color="auto" w:fill="auto"/>
          </w:tcPr>
          <w:p w14:paraId="4E12957F" w14:textId="116367B7" w:rsidR="00A357AA" w:rsidRDefault="00A26135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74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52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74E92">
              <w:rPr>
                <w:rFonts w:ascii="Times New Roman" w:hAnsi="Times New Roman" w:cs="Times New Roman"/>
                <w:sz w:val="24"/>
                <w:szCs w:val="24"/>
              </w:rPr>
              <w:t>-18:00</w:t>
            </w:r>
          </w:p>
          <w:p w14:paraId="15B3A3F5" w14:textId="77777777" w:rsidR="00A26135" w:rsidRDefault="00A26135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A8544" w14:textId="6EDDCD1C" w:rsidR="00900F3B" w:rsidRPr="009F7D33" w:rsidRDefault="00900F3B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18:15 – 19:15</w:t>
            </w:r>
          </w:p>
        </w:tc>
        <w:tc>
          <w:tcPr>
            <w:tcW w:w="3402" w:type="dxa"/>
            <w:shd w:val="clear" w:color="auto" w:fill="auto"/>
          </w:tcPr>
          <w:p w14:paraId="61F9B472" w14:textId="2DA306B1" w:rsidR="00A74E92" w:rsidRDefault="004625E8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 w:rsidR="00A26135">
              <w:rPr>
                <w:rFonts w:ascii="Times New Roman" w:hAnsi="Times New Roman" w:cs="Times New Roman"/>
                <w:sz w:val="24"/>
                <w:szCs w:val="24"/>
              </w:rPr>
              <w:t>музыкально-эстетического развития</w:t>
            </w:r>
          </w:p>
          <w:p w14:paraId="2F475147" w14:textId="499B69E1" w:rsidR="00AF7BFD" w:rsidRPr="009F7D33" w:rsidRDefault="004625E8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 w:rsidR="00AF7BFD">
              <w:rPr>
                <w:rFonts w:ascii="Times New Roman" w:hAnsi="Times New Roman" w:cs="Times New Roman"/>
                <w:sz w:val="24"/>
                <w:szCs w:val="24"/>
              </w:rPr>
              <w:t>«Школьник»</w:t>
            </w:r>
          </w:p>
        </w:tc>
        <w:tc>
          <w:tcPr>
            <w:tcW w:w="2839" w:type="dxa"/>
            <w:shd w:val="clear" w:color="auto" w:fill="auto"/>
          </w:tcPr>
          <w:p w14:paraId="62448B84" w14:textId="3189FCCA" w:rsidR="00A26135" w:rsidRDefault="00A26135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О.А.</w:t>
            </w:r>
          </w:p>
          <w:p w14:paraId="7AA93146" w14:textId="77777777" w:rsidR="00A26135" w:rsidRDefault="00A26135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5E6E2" w14:textId="29EA2A42" w:rsidR="00AF7BFD" w:rsidRPr="009F7D33" w:rsidRDefault="00B1689E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Паломанова Н.В.</w:t>
            </w:r>
          </w:p>
        </w:tc>
      </w:tr>
      <w:tr w:rsidR="00A26135" w:rsidRPr="00662029" w14:paraId="32FE175B" w14:textId="77777777" w:rsidTr="00A26135">
        <w:trPr>
          <w:trHeight w:val="402"/>
        </w:trPr>
        <w:tc>
          <w:tcPr>
            <w:tcW w:w="1526" w:type="dxa"/>
            <w:shd w:val="clear" w:color="auto" w:fill="auto"/>
          </w:tcPr>
          <w:p w14:paraId="3F6AF0A5" w14:textId="2ADAA3D4" w:rsidR="00A26135" w:rsidRDefault="00A26135" w:rsidP="00A26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14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2614">
              <w:rPr>
                <w:rFonts w:ascii="Times New Roman" w:hAnsi="Times New Roman" w:cs="Times New Roman"/>
                <w:sz w:val="24"/>
                <w:szCs w:val="24"/>
              </w:rPr>
              <w:t>эт)</w:t>
            </w:r>
          </w:p>
        </w:tc>
        <w:tc>
          <w:tcPr>
            <w:tcW w:w="1701" w:type="dxa"/>
            <w:shd w:val="clear" w:color="auto" w:fill="auto"/>
          </w:tcPr>
          <w:p w14:paraId="049EAF67" w14:textId="20CBBBB5" w:rsidR="00A26135" w:rsidRDefault="00A26135" w:rsidP="00A26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A2">
              <w:rPr>
                <w:rFonts w:ascii="Times New Roman" w:hAnsi="Times New Roman" w:cs="Times New Roman"/>
                <w:sz w:val="24"/>
              </w:rPr>
              <w:t>17:00-18:00</w:t>
            </w:r>
          </w:p>
        </w:tc>
        <w:tc>
          <w:tcPr>
            <w:tcW w:w="3402" w:type="dxa"/>
            <w:shd w:val="clear" w:color="auto" w:fill="auto"/>
          </w:tcPr>
          <w:p w14:paraId="56BBC481" w14:textId="67523649" w:rsidR="00A26135" w:rsidRDefault="00A26135" w:rsidP="00A26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Студия </w:t>
            </w:r>
            <w:r w:rsidRPr="00A152A2">
              <w:rPr>
                <w:rFonts w:ascii="Times New Roman" w:hAnsi="Times New Roman" w:cs="Times New Roman"/>
                <w:sz w:val="24"/>
              </w:rPr>
              <w:t>«Карапуз»</w:t>
            </w:r>
          </w:p>
        </w:tc>
        <w:tc>
          <w:tcPr>
            <w:tcW w:w="2839" w:type="dxa"/>
            <w:shd w:val="clear" w:color="auto" w:fill="auto"/>
          </w:tcPr>
          <w:p w14:paraId="7C6E6AA4" w14:textId="1228C8FC" w:rsidR="00A26135" w:rsidRDefault="00A26135" w:rsidP="00A26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B4">
              <w:t>Паломанова Н.В.</w:t>
            </w:r>
          </w:p>
        </w:tc>
      </w:tr>
      <w:tr w:rsidR="00A26135" w:rsidRPr="00662029" w14:paraId="1FB597B0" w14:textId="77777777" w:rsidTr="00A81872">
        <w:tc>
          <w:tcPr>
            <w:tcW w:w="1526" w:type="dxa"/>
            <w:shd w:val="clear" w:color="auto" w:fill="auto"/>
          </w:tcPr>
          <w:p w14:paraId="6EBD6591" w14:textId="39829A4A" w:rsidR="00A26135" w:rsidRPr="00662029" w:rsidRDefault="00A26135" w:rsidP="00A26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5 (2 эт)</w:t>
            </w:r>
          </w:p>
        </w:tc>
        <w:tc>
          <w:tcPr>
            <w:tcW w:w="1701" w:type="dxa"/>
            <w:shd w:val="clear" w:color="auto" w:fill="auto"/>
          </w:tcPr>
          <w:p w14:paraId="3CE0AC55" w14:textId="1CBFF8C7" w:rsidR="00A26135" w:rsidRDefault="00A26135" w:rsidP="00A26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FD"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  <w:p w14:paraId="525E6BA5" w14:textId="657F0D65" w:rsidR="00A26135" w:rsidRDefault="00A26135" w:rsidP="00A26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  <w:p w14:paraId="72EE59BE" w14:textId="18D2AE8D" w:rsidR="00A26135" w:rsidRDefault="00A26135" w:rsidP="00A26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D5519D9" w14:textId="53A1EE02" w:rsidR="00A26135" w:rsidRDefault="00A26135" w:rsidP="00A26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 w:rsidRPr="00AF7BFD">
              <w:rPr>
                <w:rFonts w:ascii="Times New Roman" w:hAnsi="Times New Roman" w:cs="Times New Roman"/>
                <w:sz w:val="24"/>
                <w:szCs w:val="24"/>
              </w:rPr>
              <w:t>«Поинг»</w:t>
            </w:r>
            <w:r w:rsidRPr="00AF7B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D9A8527" w14:textId="77777777" w:rsidR="00A26135" w:rsidRDefault="00A26135" w:rsidP="00A26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брейк-данса </w:t>
            </w:r>
          </w:p>
          <w:p w14:paraId="3CF5C7C8" w14:textId="6DF8B908" w:rsidR="00A26135" w:rsidRPr="0006522D" w:rsidRDefault="00A26135" w:rsidP="00A26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«Онли дэнс</w:t>
            </w:r>
            <w:r w:rsidRPr="00A23A9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9" w:type="dxa"/>
            <w:shd w:val="clear" w:color="auto" w:fill="auto"/>
          </w:tcPr>
          <w:p w14:paraId="2942AE4D" w14:textId="261B2E83" w:rsidR="00A26135" w:rsidRDefault="00A26135" w:rsidP="00A26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FD">
              <w:rPr>
                <w:rFonts w:ascii="Times New Roman" w:hAnsi="Times New Roman" w:cs="Times New Roman"/>
                <w:sz w:val="24"/>
                <w:szCs w:val="24"/>
              </w:rPr>
              <w:t>Аксенова Н.А.</w:t>
            </w:r>
          </w:p>
          <w:p w14:paraId="3BFE23F1" w14:textId="5B92C955" w:rsidR="00A26135" w:rsidRPr="00662029" w:rsidRDefault="00A26135" w:rsidP="00A26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Ю.Н.</w:t>
            </w:r>
          </w:p>
        </w:tc>
      </w:tr>
      <w:tr w:rsidR="00A26135" w:rsidRPr="00662029" w14:paraId="651B291C" w14:textId="77777777" w:rsidTr="00B1689E">
        <w:trPr>
          <w:trHeight w:val="551"/>
        </w:trPr>
        <w:tc>
          <w:tcPr>
            <w:tcW w:w="1526" w:type="dxa"/>
            <w:shd w:val="clear" w:color="auto" w:fill="auto"/>
          </w:tcPr>
          <w:p w14:paraId="69134887" w14:textId="66E636A6" w:rsidR="00A26135" w:rsidRPr="00662029" w:rsidRDefault="00A26135" w:rsidP="00A26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3 (2 эт)</w:t>
            </w:r>
          </w:p>
        </w:tc>
        <w:tc>
          <w:tcPr>
            <w:tcW w:w="1701" w:type="dxa"/>
            <w:shd w:val="clear" w:color="auto" w:fill="auto"/>
          </w:tcPr>
          <w:p w14:paraId="23D24EDF" w14:textId="708903BA" w:rsidR="00A26135" w:rsidRPr="00662029" w:rsidRDefault="00A26135" w:rsidP="00A26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19:15</w:t>
            </w:r>
          </w:p>
        </w:tc>
        <w:tc>
          <w:tcPr>
            <w:tcW w:w="3402" w:type="dxa"/>
            <w:shd w:val="clear" w:color="auto" w:fill="auto"/>
          </w:tcPr>
          <w:p w14:paraId="562873BD" w14:textId="1F4E6F18" w:rsidR="00A26135" w:rsidRPr="00662029" w:rsidRDefault="00A26135" w:rsidP="00A26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английского языка «Первые шаги»</w:t>
            </w:r>
          </w:p>
        </w:tc>
        <w:tc>
          <w:tcPr>
            <w:tcW w:w="2839" w:type="dxa"/>
            <w:shd w:val="clear" w:color="auto" w:fill="auto"/>
          </w:tcPr>
          <w:p w14:paraId="68ECF260" w14:textId="1F08AEC8" w:rsidR="00A26135" w:rsidRPr="00662029" w:rsidRDefault="00A26135" w:rsidP="00A26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</w:tc>
      </w:tr>
      <w:tr w:rsidR="00A26135" w:rsidRPr="00662029" w14:paraId="0F81A743" w14:textId="77736DBE" w:rsidTr="00A81872">
        <w:tc>
          <w:tcPr>
            <w:tcW w:w="1526" w:type="dxa"/>
            <w:shd w:val="clear" w:color="auto" w:fill="auto"/>
          </w:tcPr>
          <w:p w14:paraId="720BFD5A" w14:textId="339F9790" w:rsidR="00A26135" w:rsidRPr="00662029" w:rsidRDefault="00A26135" w:rsidP="00A26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4 (1 эт)</w:t>
            </w:r>
          </w:p>
        </w:tc>
        <w:tc>
          <w:tcPr>
            <w:tcW w:w="1701" w:type="dxa"/>
            <w:shd w:val="clear" w:color="auto" w:fill="auto"/>
          </w:tcPr>
          <w:p w14:paraId="09B648F1" w14:textId="26BD01EE" w:rsidR="00A26135" w:rsidRDefault="00A26135" w:rsidP="00A26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  <w:p w14:paraId="4410E4DD" w14:textId="77777777" w:rsidR="00A26135" w:rsidRDefault="00A26135" w:rsidP="00A26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36D64" w14:textId="7154328D" w:rsidR="00A26135" w:rsidRPr="00662029" w:rsidRDefault="00A26135" w:rsidP="00A26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19:00-20:30</w:t>
            </w:r>
          </w:p>
        </w:tc>
        <w:tc>
          <w:tcPr>
            <w:tcW w:w="3402" w:type="dxa"/>
            <w:shd w:val="clear" w:color="auto" w:fill="auto"/>
          </w:tcPr>
          <w:p w14:paraId="0B886D5F" w14:textId="6C8BC40B" w:rsidR="00A26135" w:rsidRPr="00662029" w:rsidRDefault="00A26135" w:rsidP="004B0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спорт.-оздоровит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программ Студия «Здравушка»</w:t>
            </w:r>
          </w:p>
        </w:tc>
        <w:tc>
          <w:tcPr>
            <w:tcW w:w="2839" w:type="dxa"/>
            <w:shd w:val="clear" w:color="auto" w:fill="auto"/>
          </w:tcPr>
          <w:p w14:paraId="50947147" w14:textId="77777777" w:rsidR="00A26135" w:rsidRDefault="00A26135" w:rsidP="00A26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Асланова Н.В.</w:t>
            </w:r>
          </w:p>
          <w:p w14:paraId="55C3BB6C" w14:textId="77777777" w:rsidR="00A26135" w:rsidRDefault="00A26135" w:rsidP="00A26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89966" w14:textId="483A3CED" w:rsidR="00A26135" w:rsidRPr="00930DED" w:rsidRDefault="00A26135" w:rsidP="00A26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Гугнина Н.М.</w:t>
            </w:r>
          </w:p>
        </w:tc>
      </w:tr>
      <w:tr w:rsidR="004B0114" w:rsidRPr="00662029" w14:paraId="1C46CCA7" w14:textId="77777777" w:rsidTr="00A81872">
        <w:tc>
          <w:tcPr>
            <w:tcW w:w="1526" w:type="dxa"/>
            <w:shd w:val="clear" w:color="auto" w:fill="auto"/>
          </w:tcPr>
          <w:p w14:paraId="3CA7E895" w14:textId="79A977AA" w:rsidR="004B0114" w:rsidRPr="00662029" w:rsidRDefault="004B0114" w:rsidP="00A26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 эт)</w:t>
            </w:r>
          </w:p>
        </w:tc>
        <w:tc>
          <w:tcPr>
            <w:tcW w:w="1701" w:type="dxa"/>
            <w:shd w:val="clear" w:color="auto" w:fill="auto"/>
          </w:tcPr>
          <w:p w14:paraId="10926B55" w14:textId="7560BE40" w:rsidR="004B0114" w:rsidRDefault="004B0114" w:rsidP="00A26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3402" w:type="dxa"/>
            <w:shd w:val="clear" w:color="auto" w:fill="auto"/>
          </w:tcPr>
          <w:p w14:paraId="5C2C4F21" w14:textId="5564232F" w:rsidR="004B0114" w:rsidRPr="00662029" w:rsidRDefault="004B0114" w:rsidP="004B0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«Мой мир»(Я-блоггер)</w:t>
            </w:r>
          </w:p>
        </w:tc>
        <w:tc>
          <w:tcPr>
            <w:tcW w:w="2839" w:type="dxa"/>
            <w:shd w:val="clear" w:color="auto" w:fill="auto"/>
          </w:tcPr>
          <w:p w14:paraId="2AE4881F" w14:textId="517FA668" w:rsidR="004B0114" w:rsidRDefault="004B0114" w:rsidP="00A26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A26135" w:rsidRPr="00662029" w14:paraId="43BDC4D2" w14:textId="7D04BF9A" w:rsidTr="00A81872">
        <w:tc>
          <w:tcPr>
            <w:tcW w:w="1526" w:type="dxa"/>
            <w:shd w:val="clear" w:color="auto" w:fill="auto"/>
          </w:tcPr>
          <w:p w14:paraId="7BFA7A92" w14:textId="71A21C81" w:rsidR="00A26135" w:rsidRPr="00662029" w:rsidRDefault="00A26135" w:rsidP="00A26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Гримерная</w:t>
            </w:r>
          </w:p>
        </w:tc>
        <w:tc>
          <w:tcPr>
            <w:tcW w:w="1701" w:type="dxa"/>
            <w:shd w:val="clear" w:color="auto" w:fill="auto"/>
          </w:tcPr>
          <w:p w14:paraId="533D2CF2" w14:textId="10365F13" w:rsidR="00A26135" w:rsidRPr="00662029" w:rsidRDefault="00A26135" w:rsidP="00A26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:00-19:00</w:t>
            </w:r>
          </w:p>
        </w:tc>
        <w:tc>
          <w:tcPr>
            <w:tcW w:w="3402" w:type="dxa"/>
            <w:shd w:val="clear" w:color="auto" w:fill="auto"/>
          </w:tcPr>
          <w:p w14:paraId="6CF22E22" w14:textId="0B8D0E30" w:rsidR="00A26135" w:rsidRPr="00662029" w:rsidRDefault="00A26135" w:rsidP="00A26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вокала «Фейерверк»</w:t>
            </w:r>
          </w:p>
        </w:tc>
        <w:tc>
          <w:tcPr>
            <w:tcW w:w="2839" w:type="dxa"/>
            <w:shd w:val="clear" w:color="auto" w:fill="auto"/>
          </w:tcPr>
          <w:p w14:paraId="21E0AF9C" w14:textId="504A35C3" w:rsidR="00A26135" w:rsidRPr="00662029" w:rsidRDefault="00A26135" w:rsidP="00A26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Смирнова О.О.</w:t>
            </w:r>
          </w:p>
        </w:tc>
      </w:tr>
    </w:tbl>
    <w:p w14:paraId="1687476E" w14:textId="77777777" w:rsidR="00F019DF" w:rsidRDefault="00F019DF" w:rsidP="00B168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4C3CA" w14:textId="77777777" w:rsidR="00EE2D89" w:rsidRDefault="00EE2D89" w:rsidP="00B168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5D2378" w14:textId="77777777" w:rsidR="004B0114" w:rsidRDefault="004B0114" w:rsidP="00B168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6859D" w14:textId="77777777" w:rsidR="004B0114" w:rsidRDefault="004B0114" w:rsidP="00B168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9A46A" w14:textId="565015F8" w:rsidR="00662029" w:rsidRPr="00662029" w:rsidRDefault="00662029" w:rsidP="00B16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029">
        <w:rPr>
          <w:rFonts w:ascii="Times New Roman" w:hAnsi="Times New Roman" w:cs="Times New Roman"/>
          <w:b/>
          <w:sz w:val="24"/>
          <w:szCs w:val="24"/>
        </w:rPr>
        <w:lastRenderedPageBreak/>
        <w:t>СРЕДА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1623"/>
        <w:gridCol w:w="3685"/>
        <w:gridCol w:w="2981"/>
      </w:tblGrid>
      <w:tr w:rsidR="00662029" w:rsidRPr="00662029" w14:paraId="229984F7" w14:textId="77777777" w:rsidTr="00153375">
        <w:tc>
          <w:tcPr>
            <w:tcW w:w="1179" w:type="dxa"/>
            <w:shd w:val="clear" w:color="auto" w:fill="auto"/>
          </w:tcPr>
          <w:p w14:paraId="79D53FA2" w14:textId="77777777" w:rsidR="00662029" w:rsidRPr="00662029" w:rsidRDefault="00662029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Классы  </w:t>
            </w:r>
          </w:p>
        </w:tc>
        <w:tc>
          <w:tcPr>
            <w:tcW w:w="1623" w:type="dxa"/>
            <w:shd w:val="clear" w:color="auto" w:fill="auto"/>
          </w:tcPr>
          <w:p w14:paraId="04F734D9" w14:textId="77777777" w:rsidR="00662029" w:rsidRPr="00662029" w:rsidRDefault="00662029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5" w:type="dxa"/>
            <w:shd w:val="clear" w:color="auto" w:fill="auto"/>
          </w:tcPr>
          <w:p w14:paraId="1AB31A36" w14:textId="77777777" w:rsidR="00662029" w:rsidRPr="00662029" w:rsidRDefault="00662029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981" w:type="dxa"/>
            <w:shd w:val="clear" w:color="auto" w:fill="auto"/>
          </w:tcPr>
          <w:p w14:paraId="640157FE" w14:textId="77777777" w:rsidR="00662029" w:rsidRPr="00662029" w:rsidRDefault="00662029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42F80" w:rsidRPr="00662029" w14:paraId="1ADBCF27" w14:textId="77777777" w:rsidTr="00153375">
        <w:tc>
          <w:tcPr>
            <w:tcW w:w="1179" w:type="dxa"/>
            <w:shd w:val="clear" w:color="auto" w:fill="auto"/>
          </w:tcPr>
          <w:p w14:paraId="0510BC0D" w14:textId="431F0219" w:rsidR="00142F80" w:rsidRPr="00662029" w:rsidRDefault="00142F80" w:rsidP="00142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 эт)</w:t>
            </w:r>
          </w:p>
        </w:tc>
        <w:tc>
          <w:tcPr>
            <w:tcW w:w="1623" w:type="dxa"/>
            <w:shd w:val="clear" w:color="auto" w:fill="auto"/>
          </w:tcPr>
          <w:p w14:paraId="6E0AF27F" w14:textId="17A04177" w:rsidR="00142F80" w:rsidRPr="00662029" w:rsidRDefault="00142F80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14.30-19.00</w:t>
            </w:r>
          </w:p>
        </w:tc>
        <w:tc>
          <w:tcPr>
            <w:tcW w:w="3685" w:type="dxa"/>
            <w:shd w:val="clear" w:color="auto" w:fill="auto"/>
          </w:tcPr>
          <w:p w14:paraId="3505DFAF" w14:textId="5753D8DE" w:rsidR="00142F80" w:rsidRPr="00662029" w:rsidRDefault="00142F80" w:rsidP="00142F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«Сказка»</w:t>
            </w:r>
          </w:p>
        </w:tc>
        <w:tc>
          <w:tcPr>
            <w:tcW w:w="2981" w:type="dxa"/>
            <w:shd w:val="clear" w:color="auto" w:fill="auto"/>
          </w:tcPr>
          <w:p w14:paraId="3D6305A1" w14:textId="79FD13FC" w:rsidR="00142F80" w:rsidRPr="00662029" w:rsidRDefault="00142F80" w:rsidP="00142F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Шамрай Д.А.</w:t>
            </w:r>
          </w:p>
        </w:tc>
      </w:tr>
      <w:tr w:rsidR="00D0653C" w:rsidRPr="00662029" w14:paraId="1A3227B7" w14:textId="77777777" w:rsidTr="00B3464C">
        <w:trPr>
          <w:trHeight w:val="622"/>
        </w:trPr>
        <w:tc>
          <w:tcPr>
            <w:tcW w:w="1179" w:type="dxa"/>
            <w:shd w:val="clear" w:color="auto" w:fill="auto"/>
          </w:tcPr>
          <w:p w14:paraId="768EBB76" w14:textId="5686276E" w:rsidR="00D0653C" w:rsidRPr="00662029" w:rsidRDefault="002C2CED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65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53C"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 эт)</w:t>
            </w:r>
          </w:p>
        </w:tc>
        <w:tc>
          <w:tcPr>
            <w:tcW w:w="1623" w:type="dxa"/>
            <w:shd w:val="clear" w:color="auto" w:fill="auto"/>
          </w:tcPr>
          <w:p w14:paraId="1D40921E" w14:textId="77777777" w:rsidR="00D0653C" w:rsidRDefault="00D0653C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16:45-17.45</w:t>
            </w:r>
          </w:p>
          <w:p w14:paraId="7F79DCD5" w14:textId="473A6AE2" w:rsidR="00A269E3" w:rsidRPr="00662029" w:rsidRDefault="00142F80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17.45-20.00</w:t>
            </w:r>
          </w:p>
        </w:tc>
        <w:tc>
          <w:tcPr>
            <w:tcW w:w="3685" w:type="dxa"/>
            <w:shd w:val="clear" w:color="auto" w:fill="auto"/>
          </w:tcPr>
          <w:p w14:paraId="78CD5953" w14:textId="7FC914C4" w:rsidR="00D0653C" w:rsidRDefault="00B3464C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ритмики и балета </w:t>
            </w:r>
            <w:r w:rsidR="00D0653C">
              <w:rPr>
                <w:rFonts w:ascii="Times New Roman" w:hAnsi="Times New Roman" w:cs="Times New Roman"/>
                <w:sz w:val="24"/>
                <w:szCs w:val="24"/>
              </w:rPr>
              <w:t xml:space="preserve">«Аврора» </w:t>
            </w:r>
          </w:p>
          <w:p w14:paraId="0119D783" w14:textId="22A7ECF1" w:rsidR="00A269E3" w:rsidRPr="00662029" w:rsidRDefault="00D0653C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«Гимнастика»</w:t>
            </w:r>
          </w:p>
        </w:tc>
        <w:tc>
          <w:tcPr>
            <w:tcW w:w="2981" w:type="dxa"/>
            <w:shd w:val="clear" w:color="auto" w:fill="auto"/>
          </w:tcPr>
          <w:p w14:paraId="576D6114" w14:textId="3FCCF205" w:rsidR="00D0653C" w:rsidRPr="00662029" w:rsidRDefault="00D0653C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 Я.И.</w:t>
            </w:r>
          </w:p>
        </w:tc>
      </w:tr>
      <w:tr w:rsidR="00662029" w:rsidRPr="00662029" w14:paraId="4C28E72E" w14:textId="77777777" w:rsidTr="00153375">
        <w:tc>
          <w:tcPr>
            <w:tcW w:w="1179" w:type="dxa"/>
            <w:shd w:val="clear" w:color="auto" w:fill="auto"/>
          </w:tcPr>
          <w:p w14:paraId="112A688E" w14:textId="77777777" w:rsidR="00662029" w:rsidRPr="00662029" w:rsidRDefault="00662029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2 (2 эт)</w:t>
            </w:r>
          </w:p>
        </w:tc>
        <w:tc>
          <w:tcPr>
            <w:tcW w:w="1623" w:type="dxa"/>
            <w:shd w:val="clear" w:color="auto" w:fill="auto"/>
          </w:tcPr>
          <w:p w14:paraId="34A11E9C" w14:textId="236909AE" w:rsidR="00F12A66" w:rsidRPr="009F7D33" w:rsidRDefault="00494A1B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="00335C76" w:rsidRPr="009F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3BF" w:rsidRPr="009F7D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35C76" w:rsidRPr="009F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</w:p>
          <w:p w14:paraId="65D0AB0C" w14:textId="5A39B6A0" w:rsidR="00662029" w:rsidRPr="009F7D33" w:rsidRDefault="00494A1B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  <w:r w:rsidR="00335C76" w:rsidRPr="009F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3BF" w:rsidRPr="009F7D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35C76" w:rsidRPr="009F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A66" w:rsidRPr="009F7D33"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A66" w:rsidRPr="009F7D3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62029" w:rsidRPr="009F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08F6B838" w14:textId="7E9EFC1E" w:rsidR="00A269E3" w:rsidRPr="009F7D33" w:rsidRDefault="00A269E3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Студия «Фольклор»</w:t>
            </w:r>
          </w:p>
          <w:p w14:paraId="113EDA7B" w14:textId="0BBD5603" w:rsidR="00662029" w:rsidRPr="009F7D33" w:rsidRDefault="00B3464C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Фольк.</w:t>
            </w:r>
            <w:r w:rsidR="00662029" w:rsidRPr="009F7D33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«Топотушки»</w:t>
            </w:r>
          </w:p>
        </w:tc>
        <w:tc>
          <w:tcPr>
            <w:tcW w:w="2981" w:type="dxa"/>
            <w:shd w:val="clear" w:color="auto" w:fill="auto"/>
          </w:tcPr>
          <w:p w14:paraId="33506279" w14:textId="31DDE6C2" w:rsidR="00662029" w:rsidRPr="00662029" w:rsidRDefault="00494A1B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О.Ю.</w:t>
            </w:r>
          </w:p>
          <w:p w14:paraId="2DDE81DE" w14:textId="77777777" w:rsidR="00662029" w:rsidRPr="00662029" w:rsidRDefault="00662029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Андриянова В.С.</w:t>
            </w:r>
          </w:p>
        </w:tc>
      </w:tr>
      <w:tr w:rsidR="00662029" w:rsidRPr="00662029" w14:paraId="7FB1C014" w14:textId="77777777" w:rsidTr="00153375">
        <w:tc>
          <w:tcPr>
            <w:tcW w:w="1179" w:type="dxa"/>
            <w:shd w:val="clear" w:color="auto" w:fill="auto"/>
          </w:tcPr>
          <w:p w14:paraId="5839BF21" w14:textId="77777777" w:rsidR="00662029" w:rsidRPr="00662029" w:rsidRDefault="00662029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3 (2 эт)</w:t>
            </w:r>
          </w:p>
        </w:tc>
        <w:tc>
          <w:tcPr>
            <w:tcW w:w="1623" w:type="dxa"/>
            <w:shd w:val="clear" w:color="auto" w:fill="auto"/>
          </w:tcPr>
          <w:p w14:paraId="71025B0C" w14:textId="4E0B7EBE" w:rsidR="004625E8" w:rsidRDefault="00142F80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25E8">
              <w:rPr>
                <w:rFonts w:ascii="Times New Roman" w:hAnsi="Times New Roman" w:cs="Times New Roman"/>
                <w:sz w:val="24"/>
                <w:szCs w:val="24"/>
              </w:rPr>
              <w:t>:00 – 18:00</w:t>
            </w:r>
          </w:p>
          <w:p w14:paraId="3A6632A6" w14:textId="1FC58B9B" w:rsidR="00335C76" w:rsidRPr="00662029" w:rsidRDefault="00335C76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19:30</w:t>
            </w:r>
          </w:p>
        </w:tc>
        <w:tc>
          <w:tcPr>
            <w:tcW w:w="3685" w:type="dxa"/>
            <w:shd w:val="clear" w:color="auto" w:fill="auto"/>
          </w:tcPr>
          <w:p w14:paraId="13B47CA3" w14:textId="0E1E42DF" w:rsidR="004625E8" w:rsidRDefault="004625E8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 студия «Малевич»</w:t>
            </w:r>
          </w:p>
          <w:p w14:paraId="7DB1E617" w14:textId="6F67F216" w:rsidR="00662029" w:rsidRPr="00662029" w:rsidRDefault="00C32288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ИЗО-с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>тудия «Индиго»</w:t>
            </w:r>
          </w:p>
        </w:tc>
        <w:tc>
          <w:tcPr>
            <w:tcW w:w="2981" w:type="dxa"/>
            <w:shd w:val="clear" w:color="auto" w:fill="auto"/>
          </w:tcPr>
          <w:p w14:paraId="2CD4EDC1" w14:textId="15CE1E9C" w:rsidR="00662029" w:rsidRPr="00662029" w:rsidRDefault="00A81872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Д.А.</w:t>
            </w:r>
          </w:p>
        </w:tc>
      </w:tr>
      <w:tr w:rsidR="00662029" w:rsidRPr="00662029" w14:paraId="349F7FD9" w14:textId="77777777" w:rsidTr="00153375">
        <w:tc>
          <w:tcPr>
            <w:tcW w:w="1179" w:type="dxa"/>
            <w:shd w:val="clear" w:color="auto" w:fill="auto"/>
          </w:tcPr>
          <w:p w14:paraId="6122BD98" w14:textId="77777777" w:rsidR="00662029" w:rsidRPr="00662029" w:rsidRDefault="00662029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4 (2 эт)</w:t>
            </w:r>
          </w:p>
        </w:tc>
        <w:tc>
          <w:tcPr>
            <w:tcW w:w="1623" w:type="dxa"/>
            <w:shd w:val="clear" w:color="auto" w:fill="auto"/>
          </w:tcPr>
          <w:p w14:paraId="0CD053A7" w14:textId="4AF55EAE" w:rsidR="00662029" w:rsidRPr="00662029" w:rsidRDefault="007D59C4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2F25E292" w14:textId="77777777" w:rsidR="00662029" w:rsidRPr="00662029" w:rsidRDefault="00662029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Студия «Читай, считай, играй» </w:t>
            </w:r>
          </w:p>
        </w:tc>
        <w:tc>
          <w:tcPr>
            <w:tcW w:w="2981" w:type="dxa"/>
            <w:shd w:val="clear" w:color="auto" w:fill="auto"/>
          </w:tcPr>
          <w:p w14:paraId="5B71B7A8" w14:textId="4BF5C5C0" w:rsidR="00662029" w:rsidRPr="00662029" w:rsidRDefault="00A81872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Столина Н.А.</w:t>
            </w:r>
          </w:p>
        </w:tc>
      </w:tr>
      <w:tr w:rsidR="00662029" w:rsidRPr="00662029" w14:paraId="31B01CDF" w14:textId="77777777" w:rsidTr="009B16A7">
        <w:trPr>
          <w:trHeight w:val="383"/>
        </w:trPr>
        <w:tc>
          <w:tcPr>
            <w:tcW w:w="1179" w:type="dxa"/>
            <w:shd w:val="clear" w:color="auto" w:fill="auto"/>
          </w:tcPr>
          <w:p w14:paraId="65F87D2C" w14:textId="77777777" w:rsidR="00662029" w:rsidRPr="00662029" w:rsidRDefault="00662029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5 (2 эт)</w:t>
            </w:r>
          </w:p>
        </w:tc>
        <w:tc>
          <w:tcPr>
            <w:tcW w:w="1623" w:type="dxa"/>
            <w:shd w:val="clear" w:color="auto" w:fill="auto"/>
          </w:tcPr>
          <w:p w14:paraId="2081877C" w14:textId="2402005F" w:rsidR="009D4DA9" w:rsidRPr="00662029" w:rsidRDefault="006C4390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32288">
              <w:rPr>
                <w:rFonts w:ascii="Times New Roman" w:hAnsi="Times New Roman" w:cs="Times New Roman"/>
                <w:sz w:val="24"/>
                <w:szCs w:val="24"/>
              </w:rPr>
              <w:t>19:3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14:paraId="7A2FE5FA" w14:textId="00284D13" w:rsidR="009D4DA9" w:rsidRPr="00662029" w:rsidRDefault="00662029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Студия совр. </w:t>
            </w:r>
            <w:r w:rsidR="00A152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анца «</w:t>
            </w:r>
            <w:r w:rsidRPr="00662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AA4FFF">
              <w:rPr>
                <w:rFonts w:ascii="Times New Roman" w:hAnsi="Times New Roman" w:cs="Times New Roman"/>
                <w:sz w:val="24"/>
                <w:szCs w:val="24"/>
              </w:rPr>
              <w:t>нли д</w:t>
            </w:r>
            <w:r w:rsidR="00FE1AE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A4FFF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1" w:type="dxa"/>
            <w:shd w:val="clear" w:color="auto" w:fill="auto"/>
          </w:tcPr>
          <w:p w14:paraId="1FF268ED" w14:textId="1DE34F5C" w:rsidR="009D4DA9" w:rsidRPr="00662029" w:rsidRDefault="00662029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Ушанов В. </w:t>
            </w:r>
            <w:r w:rsidR="007D59C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56402D" w:rsidRPr="00662029" w14:paraId="16D38644" w14:textId="77777777" w:rsidTr="00142F80">
        <w:trPr>
          <w:trHeight w:val="465"/>
        </w:trPr>
        <w:tc>
          <w:tcPr>
            <w:tcW w:w="1179" w:type="dxa"/>
            <w:shd w:val="clear" w:color="auto" w:fill="auto"/>
          </w:tcPr>
          <w:p w14:paraId="34C5B3EF" w14:textId="7345AB79" w:rsidR="0056402D" w:rsidRPr="00662029" w:rsidRDefault="0056402D" w:rsidP="0014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 эт)</w:t>
            </w:r>
          </w:p>
        </w:tc>
        <w:tc>
          <w:tcPr>
            <w:tcW w:w="1623" w:type="dxa"/>
            <w:shd w:val="clear" w:color="auto" w:fill="auto"/>
          </w:tcPr>
          <w:p w14:paraId="66287A67" w14:textId="6F51C9AF" w:rsidR="0056402D" w:rsidRPr="009F7D33" w:rsidRDefault="0006522D" w:rsidP="0014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18:3</w:t>
            </w:r>
            <w:r w:rsidR="0056402D" w:rsidRPr="009F7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F9494F8" w14:textId="13D41E4D" w:rsidR="0056402D" w:rsidRPr="009F7D33" w:rsidRDefault="00D0653C" w:rsidP="0014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19.00 – 20.30</w:t>
            </w:r>
          </w:p>
        </w:tc>
        <w:tc>
          <w:tcPr>
            <w:tcW w:w="3685" w:type="dxa"/>
            <w:shd w:val="clear" w:color="auto" w:fill="auto"/>
          </w:tcPr>
          <w:p w14:paraId="24C7F377" w14:textId="3A01A863" w:rsidR="009155E6" w:rsidRPr="009F7D33" w:rsidRDefault="0056402D" w:rsidP="0014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Студия «Гитара»</w:t>
            </w:r>
          </w:p>
          <w:p w14:paraId="2223A9F7" w14:textId="7D2D1E95" w:rsidR="0056402D" w:rsidRPr="009F7D33" w:rsidRDefault="00D0653C" w:rsidP="0014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Хор «</w:t>
            </w:r>
            <w:r w:rsidR="00E24224">
              <w:rPr>
                <w:rFonts w:ascii="Times New Roman" w:hAnsi="Times New Roman" w:cs="Times New Roman"/>
                <w:sz w:val="24"/>
                <w:szCs w:val="24"/>
              </w:rPr>
              <w:t>Солнцедар</w:t>
            </w: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1" w:type="dxa"/>
            <w:shd w:val="clear" w:color="auto" w:fill="auto"/>
          </w:tcPr>
          <w:p w14:paraId="52810BAB" w14:textId="5A69C871" w:rsidR="00A1061B" w:rsidRPr="009F7D33" w:rsidRDefault="00E24224" w:rsidP="0014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Антонец В.</w:t>
            </w:r>
          </w:p>
          <w:p w14:paraId="4D3C213A" w14:textId="2CB94870" w:rsidR="0056402D" w:rsidRPr="009F7D33" w:rsidRDefault="00D0653C" w:rsidP="0014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Козырева О.Ю.</w:t>
            </w:r>
          </w:p>
        </w:tc>
      </w:tr>
    </w:tbl>
    <w:p w14:paraId="5D3AB25B" w14:textId="77777777" w:rsidR="00DB0941" w:rsidRDefault="00DB0941" w:rsidP="00142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AF9E66" w14:textId="4FEE8D99" w:rsidR="00662029" w:rsidRPr="00662029" w:rsidRDefault="00662029" w:rsidP="00142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029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554"/>
        <w:gridCol w:w="3450"/>
        <w:gridCol w:w="2951"/>
      </w:tblGrid>
      <w:tr w:rsidR="00662029" w:rsidRPr="00662029" w14:paraId="45D0E723" w14:textId="77777777" w:rsidTr="00153375">
        <w:tc>
          <w:tcPr>
            <w:tcW w:w="1513" w:type="dxa"/>
            <w:shd w:val="clear" w:color="auto" w:fill="auto"/>
          </w:tcPr>
          <w:p w14:paraId="0A5C82E7" w14:textId="77777777" w:rsidR="00662029" w:rsidRPr="00662029" w:rsidRDefault="00662029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Классы  </w:t>
            </w:r>
          </w:p>
        </w:tc>
        <w:tc>
          <w:tcPr>
            <w:tcW w:w="1554" w:type="dxa"/>
            <w:shd w:val="clear" w:color="auto" w:fill="auto"/>
          </w:tcPr>
          <w:p w14:paraId="1A169536" w14:textId="77777777" w:rsidR="00662029" w:rsidRPr="00662029" w:rsidRDefault="00662029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50" w:type="dxa"/>
            <w:shd w:val="clear" w:color="auto" w:fill="auto"/>
          </w:tcPr>
          <w:p w14:paraId="6F67026B" w14:textId="77777777" w:rsidR="00662029" w:rsidRPr="00662029" w:rsidRDefault="00662029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951" w:type="dxa"/>
            <w:shd w:val="clear" w:color="auto" w:fill="auto"/>
          </w:tcPr>
          <w:p w14:paraId="5DD4BFDA" w14:textId="77777777" w:rsidR="00662029" w:rsidRPr="00662029" w:rsidRDefault="00662029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62029" w:rsidRPr="00662029" w14:paraId="7837059B" w14:textId="77777777" w:rsidTr="004625E8">
        <w:trPr>
          <w:trHeight w:val="359"/>
        </w:trPr>
        <w:tc>
          <w:tcPr>
            <w:tcW w:w="1513" w:type="dxa"/>
            <w:shd w:val="clear" w:color="auto" w:fill="auto"/>
          </w:tcPr>
          <w:p w14:paraId="7A3FF47D" w14:textId="77777777" w:rsidR="00662029" w:rsidRPr="00662029" w:rsidRDefault="00662029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1 (2 эт)</w:t>
            </w:r>
          </w:p>
        </w:tc>
        <w:tc>
          <w:tcPr>
            <w:tcW w:w="1554" w:type="dxa"/>
            <w:shd w:val="clear" w:color="auto" w:fill="auto"/>
          </w:tcPr>
          <w:p w14:paraId="6C60096A" w14:textId="5A1237F7" w:rsidR="00662029" w:rsidRPr="009F7D33" w:rsidRDefault="00EA43BF" w:rsidP="00462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2029" w:rsidRPr="009F7D3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FB45BD" w:rsidRPr="009F7D3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35C76" w:rsidRPr="009F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2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B45BD" w:rsidRPr="009F7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0" w:type="dxa"/>
            <w:shd w:val="clear" w:color="auto" w:fill="auto"/>
          </w:tcPr>
          <w:p w14:paraId="72C2BF6D" w14:textId="1B8AF5F3" w:rsidR="00662029" w:rsidRPr="009F7D33" w:rsidRDefault="004625E8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</w:t>
            </w:r>
            <w:r w:rsidR="00662029" w:rsidRPr="009F7D33">
              <w:rPr>
                <w:rFonts w:ascii="Times New Roman" w:hAnsi="Times New Roman" w:cs="Times New Roman"/>
                <w:sz w:val="24"/>
                <w:szCs w:val="24"/>
              </w:rPr>
              <w:t>ьная студия «Кружева»</w:t>
            </w:r>
          </w:p>
        </w:tc>
        <w:tc>
          <w:tcPr>
            <w:tcW w:w="2951" w:type="dxa"/>
            <w:shd w:val="clear" w:color="auto" w:fill="auto"/>
          </w:tcPr>
          <w:p w14:paraId="2FCA1FE9" w14:textId="6D0E5650" w:rsidR="00662029" w:rsidRPr="009F7D33" w:rsidRDefault="00EA43BF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Волковская А.Н.</w:t>
            </w:r>
          </w:p>
        </w:tc>
      </w:tr>
      <w:tr w:rsidR="00662029" w:rsidRPr="00662029" w14:paraId="03AB243D" w14:textId="77777777" w:rsidTr="00153375">
        <w:tc>
          <w:tcPr>
            <w:tcW w:w="1513" w:type="dxa"/>
            <w:shd w:val="clear" w:color="auto" w:fill="auto"/>
          </w:tcPr>
          <w:p w14:paraId="71DF14F3" w14:textId="77777777" w:rsidR="00662029" w:rsidRPr="00662029" w:rsidRDefault="00662029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2 (2 эт)</w:t>
            </w:r>
          </w:p>
        </w:tc>
        <w:tc>
          <w:tcPr>
            <w:tcW w:w="1554" w:type="dxa"/>
            <w:shd w:val="clear" w:color="auto" w:fill="auto"/>
          </w:tcPr>
          <w:p w14:paraId="1633A20B" w14:textId="4F5FCAAA" w:rsidR="00662029" w:rsidRPr="00662029" w:rsidRDefault="00BF0742" w:rsidP="00EE2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71FE">
              <w:rPr>
                <w:rFonts w:ascii="Times New Roman" w:hAnsi="Times New Roman" w:cs="Times New Roman"/>
                <w:sz w:val="24"/>
                <w:szCs w:val="24"/>
              </w:rPr>
              <w:t>:30-20:15</w:t>
            </w:r>
          </w:p>
        </w:tc>
        <w:tc>
          <w:tcPr>
            <w:tcW w:w="3450" w:type="dxa"/>
            <w:shd w:val="clear" w:color="auto" w:fill="auto"/>
          </w:tcPr>
          <w:p w14:paraId="55DC4BE6" w14:textId="77777777" w:rsidR="00662029" w:rsidRPr="00662029" w:rsidRDefault="00662029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«Колобок»</w:t>
            </w:r>
          </w:p>
        </w:tc>
        <w:tc>
          <w:tcPr>
            <w:tcW w:w="2951" w:type="dxa"/>
            <w:shd w:val="clear" w:color="auto" w:fill="auto"/>
          </w:tcPr>
          <w:p w14:paraId="7F589077" w14:textId="77777777" w:rsidR="00662029" w:rsidRPr="00662029" w:rsidRDefault="00662029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Паломанова Н.В.</w:t>
            </w:r>
          </w:p>
        </w:tc>
      </w:tr>
      <w:tr w:rsidR="00A81872" w:rsidRPr="00662029" w14:paraId="12F9C9A3" w14:textId="77777777" w:rsidTr="00153375">
        <w:tc>
          <w:tcPr>
            <w:tcW w:w="1513" w:type="dxa"/>
            <w:shd w:val="clear" w:color="auto" w:fill="auto"/>
          </w:tcPr>
          <w:p w14:paraId="5799E724" w14:textId="77777777" w:rsidR="00A81872" w:rsidRPr="00662029" w:rsidRDefault="00A81872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3 (2эт)</w:t>
            </w:r>
          </w:p>
        </w:tc>
        <w:tc>
          <w:tcPr>
            <w:tcW w:w="1554" w:type="dxa"/>
            <w:shd w:val="clear" w:color="auto" w:fill="auto"/>
          </w:tcPr>
          <w:p w14:paraId="33D2AB49" w14:textId="77777777" w:rsidR="0054494B" w:rsidRDefault="0054494B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14:paraId="464525A5" w14:textId="5A89DEDA" w:rsidR="0054494B" w:rsidRPr="00662029" w:rsidRDefault="0006522D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</w:t>
            </w:r>
            <w:r w:rsidR="00356747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450" w:type="dxa"/>
            <w:shd w:val="clear" w:color="auto" w:fill="auto"/>
          </w:tcPr>
          <w:p w14:paraId="060A8168" w14:textId="5CAA194F" w:rsidR="0054494B" w:rsidRDefault="0054494B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«Малевичи»</w:t>
            </w:r>
          </w:p>
          <w:p w14:paraId="65C2156A" w14:textId="0564A0A7" w:rsidR="0054494B" w:rsidRPr="00662029" w:rsidRDefault="0054494B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«Индиго»</w:t>
            </w:r>
          </w:p>
        </w:tc>
        <w:tc>
          <w:tcPr>
            <w:tcW w:w="2951" w:type="dxa"/>
            <w:shd w:val="clear" w:color="auto" w:fill="auto"/>
          </w:tcPr>
          <w:p w14:paraId="61BC619E" w14:textId="07DB6050" w:rsidR="0054494B" w:rsidRPr="00662029" w:rsidRDefault="0054494B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Д.А.</w:t>
            </w:r>
          </w:p>
        </w:tc>
      </w:tr>
      <w:tr w:rsidR="00A81872" w:rsidRPr="00662029" w14:paraId="5A592F87" w14:textId="77777777" w:rsidTr="00003F75">
        <w:trPr>
          <w:trHeight w:val="677"/>
        </w:trPr>
        <w:tc>
          <w:tcPr>
            <w:tcW w:w="1513" w:type="dxa"/>
            <w:shd w:val="clear" w:color="auto" w:fill="auto"/>
          </w:tcPr>
          <w:p w14:paraId="232FCD53" w14:textId="77777777" w:rsidR="00A81872" w:rsidRPr="00662029" w:rsidRDefault="00A81872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5 (2 эт)</w:t>
            </w:r>
          </w:p>
        </w:tc>
        <w:tc>
          <w:tcPr>
            <w:tcW w:w="1554" w:type="dxa"/>
            <w:shd w:val="clear" w:color="auto" w:fill="auto"/>
          </w:tcPr>
          <w:p w14:paraId="7F15987D" w14:textId="3E69C095" w:rsidR="00AF7BFD" w:rsidRDefault="00AF7BFD" w:rsidP="00EE2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FD"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  <w:p w14:paraId="05C7E0C5" w14:textId="4CF21332" w:rsidR="00A81872" w:rsidRPr="00662029" w:rsidRDefault="00003F75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 w:rsidR="0051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A1B">
              <w:rPr>
                <w:rFonts w:ascii="Times New Roman" w:hAnsi="Times New Roman" w:cs="Times New Roman"/>
                <w:sz w:val="24"/>
                <w:szCs w:val="24"/>
              </w:rPr>
              <w:t>21:15</w:t>
            </w:r>
          </w:p>
        </w:tc>
        <w:tc>
          <w:tcPr>
            <w:tcW w:w="3450" w:type="dxa"/>
            <w:shd w:val="clear" w:color="auto" w:fill="auto"/>
          </w:tcPr>
          <w:p w14:paraId="0197A9FB" w14:textId="44F1E21C" w:rsidR="00AF7BFD" w:rsidRDefault="00A26135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 w:rsidR="00AF7BFD" w:rsidRPr="00AF7BFD">
              <w:rPr>
                <w:rFonts w:ascii="Times New Roman" w:hAnsi="Times New Roman" w:cs="Times New Roman"/>
                <w:sz w:val="24"/>
                <w:szCs w:val="24"/>
              </w:rPr>
              <w:t>«Поинг»</w:t>
            </w:r>
          </w:p>
          <w:p w14:paraId="77E22FE6" w14:textId="7A0DE1AD" w:rsidR="00A81872" w:rsidRPr="00662029" w:rsidRDefault="00A81872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«Йога»</w:t>
            </w:r>
          </w:p>
        </w:tc>
        <w:tc>
          <w:tcPr>
            <w:tcW w:w="2951" w:type="dxa"/>
            <w:shd w:val="clear" w:color="auto" w:fill="auto"/>
          </w:tcPr>
          <w:p w14:paraId="40E6FFEF" w14:textId="32851D90" w:rsidR="00AF7BFD" w:rsidRDefault="00AF7BFD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FD">
              <w:rPr>
                <w:rFonts w:ascii="Times New Roman" w:hAnsi="Times New Roman" w:cs="Times New Roman"/>
                <w:sz w:val="24"/>
                <w:szCs w:val="24"/>
              </w:rPr>
              <w:t>Аксенова Н.А.</w:t>
            </w:r>
          </w:p>
          <w:p w14:paraId="3675A574" w14:textId="3260A6AD" w:rsidR="00A81872" w:rsidRPr="00662029" w:rsidRDefault="00956A52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О.В.</w:t>
            </w:r>
          </w:p>
        </w:tc>
      </w:tr>
      <w:tr w:rsidR="00A81872" w:rsidRPr="00662029" w14:paraId="2E3CE203" w14:textId="77777777" w:rsidTr="00B3464C">
        <w:trPr>
          <w:trHeight w:val="613"/>
        </w:trPr>
        <w:tc>
          <w:tcPr>
            <w:tcW w:w="1513" w:type="dxa"/>
            <w:shd w:val="clear" w:color="auto" w:fill="auto"/>
          </w:tcPr>
          <w:p w14:paraId="2A812676" w14:textId="77777777" w:rsidR="00A81872" w:rsidRPr="00662029" w:rsidRDefault="00A81872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4 (1 эт)</w:t>
            </w:r>
          </w:p>
        </w:tc>
        <w:tc>
          <w:tcPr>
            <w:tcW w:w="1554" w:type="dxa"/>
            <w:shd w:val="clear" w:color="auto" w:fill="auto"/>
          </w:tcPr>
          <w:p w14:paraId="0F42681B" w14:textId="2CE1424D" w:rsidR="004625E8" w:rsidRDefault="00DB0941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61DC">
              <w:rPr>
                <w:rFonts w:ascii="Times New Roman" w:hAnsi="Times New Roman" w:cs="Times New Roman"/>
                <w:sz w:val="24"/>
                <w:szCs w:val="24"/>
              </w:rPr>
              <w:t>:00-19:0</w:t>
            </w:r>
            <w:r w:rsidR="00635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C12DB66" w14:textId="4556B089" w:rsidR="00A81872" w:rsidRPr="00662029" w:rsidRDefault="00930DED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19:00-20:30</w:t>
            </w:r>
          </w:p>
        </w:tc>
        <w:tc>
          <w:tcPr>
            <w:tcW w:w="3450" w:type="dxa"/>
            <w:shd w:val="clear" w:color="auto" w:fill="auto"/>
          </w:tcPr>
          <w:p w14:paraId="298E37A9" w14:textId="140F5FF7" w:rsidR="00956A52" w:rsidRDefault="00B3464C" w:rsidP="00B16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СОП</w:t>
            </w:r>
          </w:p>
          <w:p w14:paraId="4A779F29" w14:textId="20A9D66A" w:rsidR="00930DED" w:rsidRPr="00662029" w:rsidRDefault="004625E8" w:rsidP="00B16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 w:rsidR="00930DED">
              <w:rPr>
                <w:rFonts w:ascii="Times New Roman" w:hAnsi="Times New Roman" w:cs="Times New Roman"/>
                <w:sz w:val="24"/>
                <w:szCs w:val="24"/>
              </w:rPr>
              <w:t>«Здравушка»</w:t>
            </w:r>
          </w:p>
        </w:tc>
        <w:tc>
          <w:tcPr>
            <w:tcW w:w="2951" w:type="dxa"/>
            <w:shd w:val="clear" w:color="auto" w:fill="auto"/>
          </w:tcPr>
          <w:p w14:paraId="01A08723" w14:textId="58B946F5" w:rsidR="004625E8" w:rsidRDefault="00D0653C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Асланова Н.В.</w:t>
            </w:r>
          </w:p>
          <w:p w14:paraId="6A21D031" w14:textId="4A17342D" w:rsidR="00956A52" w:rsidRPr="00662029" w:rsidRDefault="00930DED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Гугнина Н.М.</w:t>
            </w:r>
          </w:p>
        </w:tc>
      </w:tr>
      <w:tr w:rsidR="00A81872" w:rsidRPr="00662029" w14:paraId="261EFB4F" w14:textId="77777777" w:rsidTr="00153375">
        <w:tc>
          <w:tcPr>
            <w:tcW w:w="1513" w:type="dxa"/>
            <w:shd w:val="clear" w:color="auto" w:fill="auto"/>
          </w:tcPr>
          <w:p w14:paraId="70B74A61" w14:textId="77777777" w:rsidR="00A81872" w:rsidRPr="00662029" w:rsidRDefault="00A81872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Гримерная</w:t>
            </w:r>
          </w:p>
        </w:tc>
        <w:tc>
          <w:tcPr>
            <w:tcW w:w="1554" w:type="dxa"/>
            <w:shd w:val="clear" w:color="auto" w:fill="auto"/>
          </w:tcPr>
          <w:p w14:paraId="5195B4E5" w14:textId="738C570E" w:rsidR="00F019DF" w:rsidRDefault="00F019DF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14:paraId="42AD5B68" w14:textId="5ECBF57D" w:rsidR="00A81872" w:rsidRPr="00662029" w:rsidRDefault="00956A52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1872" w:rsidRPr="00662029">
              <w:rPr>
                <w:rFonts w:ascii="Times New Roman" w:hAnsi="Times New Roman" w:cs="Times New Roman"/>
                <w:sz w:val="24"/>
                <w:szCs w:val="24"/>
              </w:rPr>
              <w:t>:00-19:00</w:t>
            </w:r>
          </w:p>
        </w:tc>
        <w:tc>
          <w:tcPr>
            <w:tcW w:w="3450" w:type="dxa"/>
            <w:shd w:val="clear" w:color="auto" w:fill="auto"/>
          </w:tcPr>
          <w:p w14:paraId="69E96152" w14:textId="44B3D8E1" w:rsidR="00F019DF" w:rsidRDefault="00F019DF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«Фейерверк Юниор»</w:t>
            </w:r>
          </w:p>
          <w:p w14:paraId="0F987B7A" w14:textId="69F4A84C" w:rsidR="00A81872" w:rsidRPr="00662029" w:rsidRDefault="00A81872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вокала «Фейерверк»</w:t>
            </w:r>
          </w:p>
        </w:tc>
        <w:tc>
          <w:tcPr>
            <w:tcW w:w="2951" w:type="dxa"/>
            <w:shd w:val="clear" w:color="auto" w:fill="auto"/>
          </w:tcPr>
          <w:p w14:paraId="67C5B0DD" w14:textId="2567FE9C" w:rsidR="00A81872" w:rsidRPr="00662029" w:rsidRDefault="00A81872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Смирнова О.О.</w:t>
            </w:r>
          </w:p>
        </w:tc>
      </w:tr>
      <w:tr w:rsidR="00A81872" w:rsidRPr="00662029" w14:paraId="267342AE" w14:textId="77777777" w:rsidTr="00153375">
        <w:tc>
          <w:tcPr>
            <w:tcW w:w="1513" w:type="dxa"/>
            <w:shd w:val="clear" w:color="auto" w:fill="auto"/>
          </w:tcPr>
          <w:p w14:paraId="0D9BC431" w14:textId="5A480680" w:rsidR="00A81872" w:rsidRPr="00662029" w:rsidRDefault="00003F75" w:rsidP="0014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 эт)</w:t>
            </w:r>
          </w:p>
        </w:tc>
        <w:tc>
          <w:tcPr>
            <w:tcW w:w="1554" w:type="dxa"/>
            <w:shd w:val="clear" w:color="auto" w:fill="auto"/>
          </w:tcPr>
          <w:p w14:paraId="2BC25203" w14:textId="0E9BAADA" w:rsidR="00A81872" w:rsidRPr="00662029" w:rsidRDefault="00B761DC" w:rsidP="0014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19</w:t>
            </w:r>
            <w:r w:rsidR="00DB0941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003F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0" w:type="dxa"/>
            <w:shd w:val="clear" w:color="auto" w:fill="auto"/>
          </w:tcPr>
          <w:p w14:paraId="58D0F822" w14:textId="103772C4" w:rsidR="00A81872" w:rsidRPr="00003F75" w:rsidRDefault="00003F75" w:rsidP="0014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«Вдохновение»</w:t>
            </w:r>
          </w:p>
        </w:tc>
        <w:tc>
          <w:tcPr>
            <w:tcW w:w="2951" w:type="dxa"/>
            <w:shd w:val="clear" w:color="auto" w:fill="auto"/>
          </w:tcPr>
          <w:p w14:paraId="63CC0F49" w14:textId="56B446A8" w:rsidR="00A81872" w:rsidRPr="00662029" w:rsidRDefault="00D53F7B" w:rsidP="0014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Столина Н.А.</w:t>
            </w:r>
          </w:p>
        </w:tc>
      </w:tr>
      <w:tr w:rsidR="00AE5AEC" w:rsidRPr="00662029" w14:paraId="1D71BDB1" w14:textId="77777777" w:rsidTr="00153375">
        <w:tc>
          <w:tcPr>
            <w:tcW w:w="1513" w:type="dxa"/>
            <w:shd w:val="clear" w:color="auto" w:fill="auto"/>
          </w:tcPr>
          <w:p w14:paraId="532E7641" w14:textId="230773FA" w:rsidR="00AE5AEC" w:rsidRDefault="00AE5AEC" w:rsidP="0014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 эт)</w:t>
            </w:r>
          </w:p>
        </w:tc>
        <w:tc>
          <w:tcPr>
            <w:tcW w:w="1554" w:type="dxa"/>
            <w:shd w:val="clear" w:color="auto" w:fill="auto"/>
          </w:tcPr>
          <w:p w14:paraId="6F1D82B0" w14:textId="77777777" w:rsidR="006F3B2F" w:rsidRDefault="00F9530E" w:rsidP="0014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17:3</w:t>
            </w:r>
            <w:r w:rsidR="00462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87B89AF" w14:textId="5A2B9CC3" w:rsidR="004B0114" w:rsidRDefault="004B0114" w:rsidP="0014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3450" w:type="dxa"/>
            <w:shd w:val="clear" w:color="auto" w:fill="auto"/>
          </w:tcPr>
          <w:p w14:paraId="5629C45F" w14:textId="77777777" w:rsidR="006F3B2F" w:rsidRDefault="0054494B" w:rsidP="0014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</w:t>
            </w:r>
            <w:r w:rsidR="004625E8">
              <w:rPr>
                <w:rFonts w:ascii="Times New Roman" w:hAnsi="Times New Roman" w:cs="Times New Roman"/>
                <w:sz w:val="24"/>
                <w:szCs w:val="24"/>
              </w:rPr>
              <w:t>скутное шитье»</w:t>
            </w:r>
          </w:p>
          <w:p w14:paraId="765DD1E4" w14:textId="2CC379F6" w:rsidR="004B0114" w:rsidRDefault="004B0114" w:rsidP="0014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«Мой мир»(Я-блоггер)</w:t>
            </w:r>
          </w:p>
        </w:tc>
        <w:tc>
          <w:tcPr>
            <w:tcW w:w="2951" w:type="dxa"/>
            <w:shd w:val="clear" w:color="auto" w:fill="auto"/>
          </w:tcPr>
          <w:p w14:paraId="53FB090F" w14:textId="77777777" w:rsidR="006F3B2F" w:rsidRDefault="004625E8" w:rsidP="0014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 Т.С.</w:t>
            </w:r>
          </w:p>
          <w:p w14:paraId="084A176F" w14:textId="32E7510F" w:rsidR="004B0114" w:rsidRDefault="004B0114" w:rsidP="0014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</w:tbl>
    <w:p w14:paraId="2ED1DAEA" w14:textId="77777777" w:rsidR="00662029" w:rsidRPr="00662029" w:rsidRDefault="00662029" w:rsidP="00142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C80458" w14:textId="0683AA96" w:rsidR="00662029" w:rsidRPr="00662029" w:rsidRDefault="00662029" w:rsidP="00142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029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658"/>
        <w:gridCol w:w="3453"/>
        <w:gridCol w:w="2944"/>
      </w:tblGrid>
      <w:tr w:rsidR="00662029" w:rsidRPr="00662029" w14:paraId="29396347" w14:textId="77777777" w:rsidTr="00C34FD5">
        <w:tc>
          <w:tcPr>
            <w:tcW w:w="1413" w:type="dxa"/>
            <w:shd w:val="clear" w:color="auto" w:fill="auto"/>
          </w:tcPr>
          <w:p w14:paraId="6B5B8CCB" w14:textId="77777777" w:rsidR="00662029" w:rsidRPr="00662029" w:rsidRDefault="00662029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Классы  </w:t>
            </w:r>
          </w:p>
        </w:tc>
        <w:tc>
          <w:tcPr>
            <w:tcW w:w="1658" w:type="dxa"/>
            <w:shd w:val="clear" w:color="auto" w:fill="auto"/>
          </w:tcPr>
          <w:p w14:paraId="32352602" w14:textId="77777777" w:rsidR="00662029" w:rsidRPr="00662029" w:rsidRDefault="00662029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53" w:type="dxa"/>
            <w:shd w:val="clear" w:color="auto" w:fill="auto"/>
          </w:tcPr>
          <w:p w14:paraId="3BFFE1AF" w14:textId="77777777" w:rsidR="00662029" w:rsidRPr="00662029" w:rsidRDefault="00662029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944" w:type="dxa"/>
            <w:shd w:val="clear" w:color="auto" w:fill="auto"/>
          </w:tcPr>
          <w:p w14:paraId="6281D0F0" w14:textId="77777777" w:rsidR="00662029" w:rsidRPr="00662029" w:rsidRDefault="00662029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B0941" w:rsidRPr="00662029" w14:paraId="140DD35C" w14:textId="77777777" w:rsidTr="00C34FD5">
        <w:tc>
          <w:tcPr>
            <w:tcW w:w="1413" w:type="dxa"/>
            <w:shd w:val="clear" w:color="auto" w:fill="auto"/>
          </w:tcPr>
          <w:p w14:paraId="19A25756" w14:textId="77777777" w:rsidR="00DB0941" w:rsidRPr="00662029" w:rsidRDefault="00DB0941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1 (2 эт)</w:t>
            </w:r>
          </w:p>
        </w:tc>
        <w:tc>
          <w:tcPr>
            <w:tcW w:w="1658" w:type="dxa"/>
            <w:shd w:val="clear" w:color="auto" w:fill="auto"/>
          </w:tcPr>
          <w:p w14:paraId="251636BE" w14:textId="603EE7CB" w:rsidR="00CC0175" w:rsidRDefault="00CC0175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14:paraId="6368387C" w14:textId="6B3CCAB2" w:rsidR="00CC6508" w:rsidRDefault="00CC6508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16.00-18.3</w:t>
            </w:r>
            <w:r w:rsidR="00DB0941" w:rsidRPr="009F7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16F937B" w14:textId="304BD3A0" w:rsidR="00CC6508" w:rsidRPr="00662029" w:rsidRDefault="00CC6508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18.30-21.00</w:t>
            </w:r>
          </w:p>
        </w:tc>
        <w:tc>
          <w:tcPr>
            <w:tcW w:w="3453" w:type="dxa"/>
            <w:shd w:val="clear" w:color="auto" w:fill="auto"/>
          </w:tcPr>
          <w:p w14:paraId="684F4F9A" w14:textId="4B639DEC" w:rsidR="00CC0175" w:rsidRDefault="00CC0175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муз.эст. развития</w:t>
            </w:r>
          </w:p>
          <w:p w14:paraId="68026E26" w14:textId="21EBB99F" w:rsidR="00DB0941" w:rsidRDefault="00CC0175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4A31">
              <w:rPr>
                <w:rFonts w:ascii="Times New Roman" w:hAnsi="Times New Roman" w:cs="Times New Roman"/>
                <w:sz w:val="24"/>
                <w:szCs w:val="24"/>
              </w:rPr>
              <w:t xml:space="preserve">тудия </w:t>
            </w:r>
            <w:r w:rsidR="00DB0941" w:rsidRPr="009F7D33">
              <w:rPr>
                <w:rFonts w:ascii="Times New Roman" w:hAnsi="Times New Roman" w:cs="Times New Roman"/>
                <w:sz w:val="24"/>
                <w:szCs w:val="24"/>
              </w:rPr>
              <w:t>«Фейерверк Юниор»</w:t>
            </w:r>
          </w:p>
          <w:p w14:paraId="3A54B690" w14:textId="5CC8D5A1" w:rsidR="00CC6508" w:rsidRPr="00662029" w:rsidRDefault="00CC6508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«Архангельские самоцветы»</w:t>
            </w:r>
          </w:p>
        </w:tc>
        <w:tc>
          <w:tcPr>
            <w:tcW w:w="2944" w:type="dxa"/>
            <w:shd w:val="clear" w:color="auto" w:fill="auto"/>
          </w:tcPr>
          <w:p w14:paraId="47AE4B23" w14:textId="3B1B9C61" w:rsidR="00CC0175" w:rsidRDefault="00CC0175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О.А.</w:t>
            </w:r>
          </w:p>
          <w:p w14:paraId="7E2D12D8" w14:textId="163908E0" w:rsidR="00CC6508" w:rsidRDefault="00DB0941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Смирнова О.О.</w:t>
            </w:r>
          </w:p>
          <w:p w14:paraId="34509FC3" w14:textId="5E798943" w:rsidR="00CC6508" w:rsidRPr="00662029" w:rsidRDefault="00CC6508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Обгольц А.С.</w:t>
            </w:r>
          </w:p>
        </w:tc>
      </w:tr>
      <w:tr w:rsidR="00DB0941" w:rsidRPr="00662029" w14:paraId="05B895E3" w14:textId="77777777" w:rsidTr="00C34FD5">
        <w:tc>
          <w:tcPr>
            <w:tcW w:w="1413" w:type="dxa"/>
            <w:shd w:val="clear" w:color="auto" w:fill="auto"/>
          </w:tcPr>
          <w:p w14:paraId="102231D6" w14:textId="532B07C8" w:rsidR="00DB0941" w:rsidRPr="00662029" w:rsidRDefault="00DB0941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 эт)</w:t>
            </w:r>
          </w:p>
        </w:tc>
        <w:tc>
          <w:tcPr>
            <w:tcW w:w="1658" w:type="dxa"/>
            <w:shd w:val="clear" w:color="auto" w:fill="auto"/>
          </w:tcPr>
          <w:p w14:paraId="79718091" w14:textId="77777777" w:rsidR="00DB0941" w:rsidRDefault="00DB0941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14:paraId="2E93531E" w14:textId="77777777" w:rsidR="004625E8" w:rsidRDefault="004625E8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E91EC" w14:textId="5AEC3FEC" w:rsidR="00900F3B" w:rsidRPr="00662029" w:rsidRDefault="00900F3B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18:15-19:15</w:t>
            </w:r>
          </w:p>
        </w:tc>
        <w:tc>
          <w:tcPr>
            <w:tcW w:w="3453" w:type="dxa"/>
            <w:shd w:val="clear" w:color="auto" w:fill="auto"/>
          </w:tcPr>
          <w:p w14:paraId="77665444" w14:textId="77777777" w:rsidR="00DB0941" w:rsidRDefault="00DB0941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музыкально-эстетического развития</w:t>
            </w:r>
          </w:p>
          <w:p w14:paraId="1790C089" w14:textId="4DA55D6C" w:rsidR="00900F3B" w:rsidRPr="00662029" w:rsidRDefault="00A26135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 w:rsidR="00900F3B">
              <w:rPr>
                <w:rFonts w:ascii="Times New Roman" w:hAnsi="Times New Roman" w:cs="Times New Roman"/>
                <w:sz w:val="24"/>
                <w:szCs w:val="24"/>
              </w:rPr>
              <w:t>«Школьник»</w:t>
            </w:r>
          </w:p>
        </w:tc>
        <w:tc>
          <w:tcPr>
            <w:tcW w:w="2944" w:type="dxa"/>
            <w:shd w:val="clear" w:color="auto" w:fill="auto"/>
          </w:tcPr>
          <w:p w14:paraId="565A1C9D" w14:textId="77777777" w:rsidR="00DB0941" w:rsidRDefault="00DB0941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О.А.</w:t>
            </w:r>
          </w:p>
          <w:p w14:paraId="64E87FB3" w14:textId="77777777" w:rsidR="004625E8" w:rsidRDefault="004625E8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70B48" w14:textId="1AD6D4BA" w:rsidR="00900F3B" w:rsidRPr="00662029" w:rsidRDefault="00900F3B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Паломанова Н.В.</w:t>
            </w:r>
          </w:p>
        </w:tc>
      </w:tr>
      <w:tr w:rsidR="00DB0941" w:rsidRPr="00662029" w14:paraId="3013A8EF" w14:textId="77777777" w:rsidTr="00C34FD5">
        <w:tc>
          <w:tcPr>
            <w:tcW w:w="1413" w:type="dxa"/>
            <w:shd w:val="clear" w:color="auto" w:fill="auto"/>
          </w:tcPr>
          <w:p w14:paraId="717229E4" w14:textId="28E1E1BC" w:rsidR="00DB0941" w:rsidRPr="00662029" w:rsidRDefault="00DB0941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 (2 эт)</w:t>
            </w:r>
          </w:p>
        </w:tc>
        <w:tc>
          <w:tcPr>
            <w:tcW w:w="1658" w:type="dxa"/>
            <w:shd w:val="clear" w:color="auto" w:fill="auto"/>
          </w:tcPr>
          <w:p w14:paraId="698EA1DC" w14:textId="5A770C0F" w:rsidR="00DB0941" w:rsidRPr="00662029" w:rsidRDefault="00DB0941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3453" w:type="dxa"/>
            <w:shd w:val="clear" w:color="auto" w:fill="auto"/>
          </w:tcPr>
          <w:p w14:paraId="198548C6" w14:textId="3FE7FC76" w:rsidR="00DB0941" w:rsidRPr="00662029" w:rsidRDefault="00DB0941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английского языка «Первые шаги»</w:t>
            </w:r>
          </w:p>
        </w:tc>
        <w:tc>
          <w:tcPr>
            <w:tcW w:w="2944" w:type="dxa"/>
            <w:shd w:val="clear" w:color="auto" w:fill="auto"/>
          </w:tcPr>
          <w:p w14:paraId="6F5F24CC" w14:textId="3B25BBB2" w:rsidR="00DB0941" w:rsidRPr="00662029" w:rsidRDefault="00DB0941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</w:tc>
      </w:tr>
      <w:tr w:rsidR="001D2614" w:rsidRPr="00662029" w14:paraId="67DAAC1F" w14:textId="77777777" w:rsidTr="00C34FD5">
        <w:tc>
          <w:tcPr>
            <w:tcW w:w="1413" w:type="dxa"/>
            <w:shd w:val="clear" w:color="auto" w:fill="auto"/>
          </w:tcPr>
          <w:p w14:paraId="0A054275" w14:textId="6010011C" w:rsidR="001D2614" w:rsidRDefault="001D2614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4(1эт)</w:t>
            </w:r>
          </w:p>
        </w:tc>
        <w:tc>
          <w:tcPr>
            <w:tcW w:w="1658" w:type="dxa"/>
            <w:shd w:val="clear" w:color="auto" w:fill="auto"/>
          </w:tcPr>
          <w:p w14:paraId="06D339E1" w14:textId="2A45321A" w:rsidR="00FE1AED" w:rsidRDefault="00FE1AED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19:30-20:30</w:t>
            </w:r>
          </w:p>
        </w:tc>
        <w:tc>
          <w:tcPr>
            <w:tcW w:w="3453" w:type="dxa"/>
            <w:shd w:val="clear" w:color="auto" w:fill="auto"/>
          </w:tcPr>
          <w:p w14:paraId="70602921" w14:textId="34F5031E" w:rsidR="00FE1AED" w:rsidRDefault="00FE1AED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«Онли дэнс</w:t>
            </w:r>
            <w:r w:rsidR="00A26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3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4" w:type="dxa"/>
            <w:shd w:val="clear" w:color="auto" w:fill="auto"/>
          </w:tcPr>
          <w:p w14:paraId="3416C043" w14:textId="1A1CA0F4" w:rsidR="00FE1AED" w:rsidRDefault="00FE1AED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Ю.Н.</w:t>
            </w:r>
          </w:p>
        </w:tc>
      </w:tr>
      <w:tr w:rsidR="001D2614" w:rsidRPr="00662029" w14:paraId="6150CAAD" w14:textId="77777777" w:rsidTr="00142F80">
        <w:trPr>
          <w:trHeight w:val="283"/>
        </w:trPr>
        <w:tc>
          <w:tcPr>
            <w:tcW w:w="1413" w:type="dxa"/>
            <w:shd w:val="clear" w:color="auto" w:fill="auto"/>
          </w:tcPr>
          <w:p w14:paraId="23476F9A" w14:textId="164B019F" w:rsidR="001D2614" w:rsidRPr="00662029" w:rsidRDefault="001D2614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 эт)</w:t>
            </w:r>
          </w:p>
        </w:tc>
        <w:tc>
          <w:tcPr>
            <w:tcW w:w="1658" w:type="dxa"/>
            <w:shd w:val="clear" w:color="auto" w:fill="auto"/>
          </w:tcPr>
          <w:p w14:paraId="06912464" w14:textId="237B208B" w:rsidR="001D2614" w:rsidRPr="00662029" w:rsidRDefault="001D2614" w:rsidP="00CC65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453" w:type="dxa"/>
            <w:shd w:val="clear" w:color="auto" w:fill="auto"/>
          </w:tcPr>
          <w:p w14:paraId="092DC1B6" w14:textId="79394E26" w:rsidR="001D2614" w:rsidRPr="00662029" w:rsidRDefault="001D2614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«Шахматы»</w:t>
            </w:r>
          </w:p>
        </w:tc>
        <w:tc>
          <w:tcPr>
            <w:tcW w:w="2944" w:type="dxa"/>
            <w:shd w:val="clear" w:color="auto" w:fill="auto"/>
          </w:tcPr>
          <w:p w14:paraId="3B6D0B21" w14:textId="26780F21" w:rsidR="001D2614" w:rsidRPr="00662029" w:rsidRDefault="001D2614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Федоринов </w:t>
            </w:r>
            <w:r w:rsidR="00EE2D89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</w:tr>
      <w:tr w:rsidR="001D2614" w:rsidRPr="00662029" w14:paraId="408F7362" w14:textId="77777777" w:rsidTr="00C34FD5">
        <w:tc>
          <w:tcPr>
            <w:tcW w:w="1413" w:type="dxa"/>
            <w:shd w:val="clear" w:color="auto" w:fill="auto"/>
          </w:tcPr>
          <w:p w14:paraId="3520E28C" w14:textId="20155C8F" w:rsidR="001D2614" w:rsidRDefault="001D2614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14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2614">
              <w:rPr>
                <w:rFonts w:ascii="Times New Roman" w:hAnsi="Times New Roman" w:cs="Times New Roman"/>
                <w:sz w:val="24"/>
                <w:szCs w:val="24"/>
              </w:rPr>
              <w:t>эт)</w:t>
            </w:r>
          </w:p>
        </w:tc>
        <w:tc>
          <w:tcPr>
            <w:tcW w:w="1658" w:type="dxa"/>
            <w:shd w:val="clear" w:color="auto" w:fill="auto"/>
          </w:tcPr>
          <w:p w14:paraId="499FF105" w14:textId="1EA4237F" w:rsidR="001D2614" w:rsidRPr="00A152A2" w:rsidRDefault="001D2614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A2">
              <w:rPr>
                <w:rFonts w:ascii="Times New Roman" w:hAnsi="Times New Roman" w:cs="Times New Roman"/>
                <w:sz w:val="24"/>
              </w:rPr>
              <w:t>17:00-18:00</w:t>
            </w:r>
          </w:p>
        </w:tc>
        <w:tc>
          <w:tcPr>
            <w:tcW w:w="3453" w:type="dxa"/>
            <w:shd w:val="clear" w:color="auto" w:fill="auto"/>
          </w:tcPr>
          <w:p w14:paraId="17EE36B1" w14:textId="35287958" w:rsidR="001D2614" w:rsidRPr="00A152A2" w:rsidRDefault="00A26135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Студия </w:t>
            </w:r>
            <w:r w:rsidR="001D2614" w:rsidRPr="00A152A2">
              <w:rPr>
                <w:rFonts w:ascii="Times New Roman" w:hAnsi="Times New Roman" w:cs="Times New Roman"/>
                <w:sz w:val="24"/>
              </w:rPr>
              <w:t>«Карапуз»</w:t>
            </w:r>
          </w:p>
        </w:tc>
        <w:tc>
          <w:tcPr>
            <w:tcW w:w="2944" w:type="dxa"/>
            <w:shd w:val="clear" w:color="auto" w:fill="auto"/>
          </w:tcPr>
          <w:p w14:paraId="28B4F107" w14:textId="0856FDDA" w:rsidR="001D2614" w:rsidRDefault="001D2614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6A7">
              <w:rPr>
                <w:sz w:val="24"/>
              </w:rPr>
              <w:t>Паломанова Н.В.</w:t>
            </w:r>
          </w:p>
        </w:tc>
      </w:tr>
      <w:tr w:rsidR="001D2614" w:rsidRPr="00662029" w14:paraId="1F9C63BB" w14:textId="77777777" w:rsidTr="00C34FD5">
        <w:tc>
          <w:tcPr>
            <w:tcW w:w="1413" w:type="dxa"/>
            <w:shd w:val="clear" w:color="auto" w:fill="auto"/>
          </w:tcPr>
          <w:p w14:paraId="23D86704" w14:textId="2946B4D1" w:rsidR="001D2614" w:rsidRDefault="001D2614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 эт)</w:t>
            </w:r>
          </w:p>
        </w:tc>
        <w:tc>
          <w:tcPr>
            <w:tcW w:w="1658" w:type="dxa"/>
            <w:shd w:val="clear" w:color="auto" w:fill="auto"/>
          </w:tcPr>
          <w:p w14:paraId="2A0A1D0F" w14:textId="37E2A2CA" w:rsidR="00142F80" w:rsidRDefault="00142F80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10.30</w:t>
            </w:r>
          </w:p>
          <w:p w14:paraId="3FF4CFC2" w14:textId="6AA884A5" w:rsidR="001D2614" w:rsidRDefault="001D2614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EE2D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2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3" w:type="dxa"/>
            <w:shd w:val="clear" w:color="auto" w:fill="auto"/>
          </w:tcPr>
          <w:p w14:paraId="0C8BE85E" w14:textId="696637B5" w:rsidR="00142F80" w:rsidRDefault="00142F80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«Йога»</w:t>
            </w:r>
          </w:p>
          <w:p w14:paraId="2DD30E02" w14:textId="4D085333" w:rsidR="001D2614" w:rsidRDefault="001D2614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Онли </w:t>
            </w:r>
            <w:r w:rsidR="00FE1AED">
              <w:rPr>
                <w:rFonts w:ascii="Times New Roman" w:hAnsi="Times New Roman" w:cs="Times New Roman"/>
                <w:sz w:val="24"/>
                <w:szCs w:val="24"/>
              </w:rPr>
              <w:t>дэ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4" w:type="dxa"/>
            <w:shd w:val="clear" w:color="auto" w:fill="auto"/>
          </w:tcPr>
          <w:p w14:paraId="11741C3C" w14:textId="0E00E6B1" w:rsidR="00142F80" w:rsidRDefault="00142F80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О.В.</w:t>
            </w:r>
          </w:p>
          <w:p w14:paraId="14CD35FA" w14:textId="202EC0F1" w:rsidR="001D2614" w:rsidRDefault="001D2614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Ушанов В.П.</w:t>
            </w:r>
          </w:p>
        </w:tc>
      </w:tr>
      <w:tr w:rsidR="009B16A7" w:rsidRPr="00662029" w14:paraId="6D60EC9D" w14:textId="77777777" w:rsidTr="00C34FD5">
        <w:tc>
          <w:tcPr>
            <w:tcW w:w="1413" w:type="dxa"/>
            <w:shd w:val="clear" w:color="auto" w:fill="auto"/>
          </w:tcPr>
          <w:p w14:paraId="650A68FC" w14:textId="66F3CA51" w:rsidR="009B16A7" w:rsidRDefault="009B16A7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Гримерка</w:t>
            </w:r>
          </w:p>
        </w:tc>
        <w:tc>
          <w:tcPr>
            <w:tcW w:w="1658" w:type="dxa"/>
            <w:shd w:val="clear" w:color="auto" w:fill="auto"/>
          </w:tcPr>
          <w:p w14:paraId="5B6A8827" w14:textId="31A58674" w:rsidR="009B16A7" w:rsidRDefault="009B16A7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15.00-18.30</w:t>
            </w:r>
          </w:p>
        </w:tc>
        <w:tc>
          <w:tcPr>
            <w:tcW w:w="3453" w:type="dxa"/>
            <w:shd w:val="clear" w:color="auto" w:fill="auto"/>
          </w:tcPr>
          <w:p w14:paraId="20F61CA2" w14:textId="622A9CD8" w:rsidR="009B16A7" w:rsidRDefault="009B16A7" w:rsidP="004B0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«Архангельские самоцветы» </w:t>
            </w:r>
          </w:p>
        </w:tc>
        <w:tc>
          <w:tcPr>
            <w:tcW w:w="2944" w:type="dxa"/>
            <w:shd w:val="clear" w:color="auto" w:fill="auto"/>
          </w:tcPr>
          <w:p w14:paraId="1CB52BE0" w14:textId="10C1754F" w:rsidR="009B16A7" w:rsidRDefault="009B16A7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Обгольц А.С.</w:t>
            </w:r>
          </w:p>
        </w:tc>
      </w:tr>
    </w:tbl>
    <w:p w14:paraId="6A4C31EB" w14:textId="77777777" w:rsidR="004B0114" w:rsidRDefault="004B0114" w:rsidP="00F01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3EF39" w14:textId="77777777" w:rsidR="004B0114" w:rsidRDefault="004B0114" w:rsidP="00F01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23383" w14:textId="44DD693D" w:rsidR="00662029" w:rsidRPr="00662029" w:rsidRDefault="00662029" w:rsidP="00F01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029">
        <w:rPr>
          <w:rFonts w:ascii="Times New Roman" w:hAnsi="Times New Roman" w:cs="Times New Roman"/>
          <w:b/>
          <w:sz w:val="24"/>
          <w:szCs w:val="24"/>
        </w:rPr>
        <w:lastRenderedPageBreak/>
        <w:t>СУББОТА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1588"/>
        <w:gridCol w:w="3544"/>
        <w:gridCol w:w="3006"/>
      </w:tblGrid>
      <w:tr w:rsidR="00662029" w:rsidRPr="00662029" w14:paraId="037AFED5" w14:textId="77777777" w:rsidTr="00153375">
        <w:tc>
          <w:tcPr>
            <w:tcW w:w="1330" w:type="dxa"/>
            <w:shd w:val="clear" w:color="auto" w:fill="auto"/>
          </w:tcPr>
          <w:p w14:paraId="5E1F2738" w14:textId="77777777" w:rsidR="00662029" w:rsidRPr="00662029" w:rsidRDefault="00662029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Классы  </w:t>
            </w:r>
          </w:p>
        </w:tc>
        <w:tc>
          <w:tcPr>
            <w:tcW w:w="1588" w:type="dxa"/>
            <w:shd w:val="clear" w:color="auto" w:fill="auto"/>
          </w:tcPr>
          <w:p w14:paraId="6C306848" w14:textId="77777777" w:rsidR="00662029" w:rsidRPr="00662029" w:rsidRDefault="00662029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4" w:type="dxa"/>
            <w:shd w:val="clear" w:color="auto" w:fill="auto"/>
          </w:tcPr>
          <w:p w14:paraId="181D834D" w14:textId="77777777" w:rsidR="00662029" w:rsidRPr="00662029" w:rsidRDefault="00662029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3006" w:type="dxa"/>
            <w:shd w:val="clear" w:color="auto" w:fill="auto"/>
          </w:tcPr>
          <w:p w14:paraId="3F42DF3D" w14:textId="77777777" w:rsidR="00662029" w:rsidRPr="00662029" w:rsidRDefault="00662029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B0114" w:rsidRPr="00662029" w14:paraId="3B61BE94" w14:textId="77777777" w:rsidTr="00153375">
        <w:tc>
          <w:tcPr>
            <w:tcW w:w="1330" w:type="dxa"/>
            <w:shd w:val="clear" w:color="auto" w:fill="auto"/>
          </w:tcPr>
          <w:p w14:paraId="501D7820" w14:textId="35BDFDB6" w:rsidR="004B0114" w:rsidRPr="00662029" w:rsidRDefault="004B0114" w:rsidP="004B01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 эт)</w:t>
            </w:r>
          </w:p>
        </w:tc>
        <w:tc>
          <w:tcPr>
            <w:tcW w:w="1588" w:type="dxa"/>
            <w:shd w:val="clear" w:color="auto" w:fill="auto"/>
          </w:tcPr>
          <w:p w14:paraId="15964AFE" w14:textId="54BB044F" w:rsidR="004B0114" w:rsidRPr="00662029" w:rsidRDefault="004B0114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544" w:type="dxa"/>
            <w:shd w:val="clear" w:color="auto" w:fill="auto"/>
          </w:tcPr>
          <w:p w14:paraId="41C7A886" w14:textId="0E75B20A" w:rsidR="004B0114" w:rsidRPr="00662029" w:rsidRDefault="004B0114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«Сказка»</w:t>
            </w:r>
          </w:p>
        </w:tc>
        <w:tc>
          <w:tcPr>
            <w:tcW w:w="3006" w:type="dxa"/>
            <w:shd w:val="clear" w:color="auto" w:fill="auto"/>
          </w:tcPr>
          <w:p w14:paraId="2398E3A4" w14:textId="78A79FB7" w:rsidR="004B0114" w:rsidRPr="00662029" w:rsidRDefault="004B0114" w:rsidP="004B0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Шамрай Д.А.</w:t>
            </w:r>
          </w:p>
        </w:tc>
      </w:tr>
      <w:tr w:rsidR="008D671B" w:rsidRPr="00662029" w14:paraId="6E261377" w14:textId="77777777" w:rsidTr="008D671B">
        <w:trPr>
          <w:trHeight w:val="529"/>
        </w:trPr>
        <w:tc>
          <w:tcPr>
            <w:tcW w:w="1330" w:type="dxa"/>
            <w:shd w:val="clear" w:color="auto" w:fill="auto"/>
          </w:tcPr>
          <w:p w14:paraId="62627C10" w14:textId="303C2B1D" w:rsidR="008D671B" w:rsidRDefault="004B0114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Гримерная</w:t>
            </w:r>
          </w:p>
        </w:tc>
        <w:tc>
          <w:tcPr>
            <w:tcW w:w="1588" w:type="dxa"/>
            <w:shd w:val="clear" w:color="auto" w:fill="auto"/>
          </w:tcPr>
          <w:p w14:paraId="773E5F81" w14:textId="0FC29366" w:rsidR="008D671B" w:rsidRDefault="00A152A2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D671B">
              <w:rPr>
                <w:rFonts w:ascii="Times New Roman" w:hAnsi="Times New Roman" w:cs="Times New Roman"/>
                <w:sz w:val="24"/>
                <w:szCs w:val="24"/>
              </w:rPr>
              <w:t>:00-19:00</w:t>
            </w:r>
          </w:p>
        </w:tc>
        <w:tc>
          <w:tcPr>
            <w:tcW w:w="3544" w:type="dxa"/>
            <w:shd w:val="clear" w:color="auto" w:fill="auto"/>
          </w:tcPr>
          <w:p w14:paraId="2EE2D512" w14:textId="1680F6E1" w:rsidR="008D671B" w:rsidRDefault="004B0114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ансамбль </w:t>
            </w:r>
            <w:r w:rsidR="008D671B" w:rsidRPr="008D671B">
              <w:rPr>
                <w:rFonts w:ascii="Times New Roman" w:hAnsi="Times New Roman" w:cs="Times New Roman"/>
                <w:sz w:val="24"/>
                <w:szCs w:val="24"/>
              </w:rPr>
              <w:t>«Архангельские самоцветы»</w:t>
            </w:r>
          </w:p>
        </w:tc>
        <w:tc>
          <w:tcPr>
            <w:tcW w:w="3006" w:type="dxa"/>
            <w:shd w:val="clear" w:color="auto" w:fill="auto"/>
          </w:tcPr>
          <w:p w14:paraId="4F14DB18" w14:textId="427EB9C2" w:rsidR="008D671B" w:rsidRDefault="008D671B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sz w:val="24"/>
                <w:szCs w:val="24"/>
              </w:rPr>
              <w:t>Обгольц А.С.</w:t>
            </w:r>
          </w:p>
        </w:tc>
      </w:tr>
      <w:tr w:rsidR="00662029" w:rsidRPr="00662029" w14:paraId="1C4C2DCE" w14:textId="77777777" w:rsidTr="008D671B">
        <w:trPr>
          <w:trHeight w:val="835"/>
        </w:trPr>
        <w:tc>
          <w:tcPr>
            <w:tcW w:w="1330" w:type="dxa"/>
            <w:shd w:val="clear" w:color="auto" w:fill="auto"/>
          </w:tcPr>
          <w:p w14:paraId="07521C83" w14:textId="32A081ED" w:rsidR="00662029" w:rsidRPr="00662029" w:rsidRDefault="00EE6CB4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 эт)</w:t>
            </w:r>
          </w:p>
        </w:tc>
        <w:tc>
          <w:tcPr>
            <w:tcW w:w="1588" w:type="dxa"/>
            <w:shd w:val="clear" w:color="auto" w:fill="auto"/>
          </w:tcPr>
          <w:p w14:paraId="199069CC" w14:textId="363528CC" w:rsidR="0006522D" w:rsidRDefault="00EE6CB4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14:paraId="741C7F6A" w14:textId="5B1A5D78" w:rsidR="00D0653C" w:rsidRPr="00662029" w:rsidRDefault="00D0653C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4052479" w14:textId="41372445" w:rsidR="00D0653C" w:rsidRPr="00662029" w:rsidRDefault="00EE6CB4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Воскресная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6" w:type="dxa"/>
            <w:shd w:val="clear" w:color="auto" w:fill="auto"/>
          </w:tcPr>
          <w:p w14:paraId="7D3AC234" w14:textId="17A15BCD" w:rsidR="00EE6CB4" w:rsidRDefault="00EE6CB4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Резвая А.А.       </w:t>
            </w:r>
          </w:p>
          <w:p w14:paraId="14550276" w14:textId="52392D44" w:rsidR="00D0653C" w:rsidRPr="00662029" w:rsidRDefault="00D0653C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5" w:rsidRPr="00662029" w14:paraId="54A7C4A5" w14:textId="77777777" w:rsidTr="00930DED">
        <w:trPr>
          <w:trHeight w:val="475"/>
        </w:trPr>
        <w:tc>
          <w:tcPr>
            <w:tcW w:w="1330" w:type="dxa"/>
            <w:shd w:val="clear" w:color="auto" w:fill="auto"/>
          </w:tcPr>
          <w:p w14:paraId="694C9E9A" w14:textId="1FC052F2" w:rsidR="00003F75" w:rsidRPr="00662029" w:rsidRDefault="00EE6CB4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3 (2 эт)</w:t>
            </w:r>
          </w:p>
        </w:tc>
        <w:tc>
          <w:tcPr>
            <w:tcW w:w="1588" w:type="dxa"/>
            <w:shd w:val="clear" w:color="auto" w:fill="auto"/>
          </w:tcPr>
          <w:p w14:paraId="1C162D21" w14:textId="77777777" w:rsidR="00EE6CB4" w:rsidRDefault="00EE6CB4" w:rsidP="00A26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10:00-12:3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54A4F8B" w14:textId="77777777" w:rsidR="00333B23" w:rsidRDefault="00333B23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D6AB7" w14:textId="2732072F" w:rsidR="005E56F3" w:rsidRPr="009F7D33" w:rsidRDefault="00EE6CB4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sz w:val="24"/>
                <w:szCs w:val="24"/>
              </w:rPr>
              <w:t>13.00 -14.30</w:t>
            </w:r>
          </w:p>
        </w:tc>
        <w:tc>
          <w:tcPr>
            <w:tcW w:w="3544" w:type="dxa"/>
            <w:shd w:val="clear" w:color="auto" w:fill="auto"/>
          </w:tcPr>
          <w:p w14:paraId="6A85D7F4" w14:textId="31D2A0FD" w:rsidR="008D671B" w:rsidRDefault="008D671B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Воскресная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FA3B01D" w14:textId="759EDCB4" w:rsidR="005E56F3" w:rsidRPr="009F7D33" w:rsidRDefault="00EE6CB4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ИЗО-студия для взрослых «Палитра увлечений»</w:t>
            </w:r>
          </w:p>
        </w:tc>
        <w:tc>
          <w:tcPr>
            <w:tcW w:w="3006" w:type="dxa"/>
            <w:shd w:val="clear" w:color="auto" w:fill="auto"/>
          </w:tcPr>
          <w:p w14:paraId="7D7423B2" w14:textId="77777777" w:rsidR="00EE6CB4" w:rsidRDefault="00EE6CB4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Резвая А.А.       </w:t>
            </w:r>
          </w:p>
          <w:p w14:paraId="6B8A637D" w14:textId="77777777" w:rsidR="00EE6CB4" w:rsidRDefault="00EE6CB4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84D3B" w14:textId="3717AE1E" w:rsidR="005E56F3" w:rsidRPr="009F7D33" w:rsidRDefault="00EE6CB4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Е.А</w:t>
            </w:r>
          </w:p>
        </w:tc>
      </w:tr>
      <w:tr w:rsidR="005E56F3" w:rsidRPr="00662029" w14:paraId="62294590" w14:textId="77777777" w:rsidTr="00A357AA">
        <w:trPr>
          <w:trHeight w:val="735"/>
        </w:trPr>
        <w:tc>
          <w:tcPr>
            <w:tcW w:w="1330" w:type="dxa"/>
            <w:shd w:val="clear" w:color="auto" w:fill="auto"/>
          </w:tcPr>
          <w:p w14:paraId="7CCE4DE4" w14:textId="0005145B" w:rsidR="005E56F3" w:rsidRDefault="008D671B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56F3">
              <w:rPr>
                <w:rFonts w:ascii="Times New Roman" w:hAnsi="Times New Roman" w:cs="Times New Roman"/>
                <w:sz w:val="24"/>
                <w:szCs w:val="24"/>
              </w:rPr>
              <w:t xml:space="preserve"> (1эт)</w:t>
            </w:r>
          </w:p>
        </w:tc>
        <w:tc>
          <w:tcPr>
            <w:tcW w:w="1588" w:type="dxa"/>
            <w:shd w:val="clear" w:color="auto" w:fill="auto"/>
          </w:tcPr>
          <w:p w14:paraId="118F0E87" w14:textId="05F99EB4" w:rsidR="0006522D" w:rsidRDefault="0006522D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3544" w:type="dxa"/>
            <w:shd w:val="clear" w:color="auto" w:fill="auto"/>
          </w:tcPr>
          <w:p w14:paraId="382D1DB2" w14:textId="08A462D3" w:rsidR="0006522D" w:rsidRPr="00662029" w:rsidRDefault="0006522D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«Беседушка»</w:t>
            </w:r>
          </w:p>
        </w:tc>
        <w:tc>
          <w:tcPr>
            <w:tcW w:w="3006" w:type="dxa"/>
            <w:shd w:val="clear" w:color="auto" w:fill="auto"/>
          </w:tcPr>
          <w:p w14:paraId="35D90889" w14:textId="51BE3281" w:rsidR="00A357AA" w:rsidRDefault="0006522D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О.П.</w:t>
            </w:r>
          </w:p>
        </w:tc>
      </w:tr>
      <w:tr w:rsidR="005E56F3" w:rsidRPr="00662029" w14:paraId="615E2A94" w14:textId="77777777" w:rsidTr="00A357AA">
        <w:trPr>
          <w:trHeight w:val="463"/>
        </w:trPr>
        <w:tc>
          <w:tcPr>
            <w:tcW w:w="1330" w:type="dxa"/>
            <w:shd w:val="clear" w:color="auto" w:fill="auto"/>
          </w:tcPr>
          <w:p w14:paraId="799F2EA1" w14:textId="75CEA197" w:rsidR="005E56F3" w:rsidRDefault="00F2498B" w:rsidP="00B16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 эт)</w:t>
            </w:r>
          </w:p>
        </w:tc>
        <w:tc>
          <w:tcPr>
            <w:tcW w:w="1588" w:type="dxa"/>
            <w:shd w:val="clear" w:color="auto" w:fill="auto"/>
          </w:tcPr>
          <w:p w14:paraId="6ACCDB09" w14:textId="30470CF8" w:rsidR="005E56F3" w:rsidRPr="009F7D33" w:rsidRDefault="00CC6508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  <w:r w:rsidR="00F2498B" w:rsidRPr="009F7D33">
              <w:rPr>
                <w:rFonts w:ascii="Times New Roman" w:hAnsi="Times New Roman" w:cs="Times New Roman"/>
                <w:sz w:val="24"/>
                <w:szCs w:val="24"/>
              </w:rPr>
              <w:t>– 14.00</w:t>
            </w:r>
          </w:p>
        </w:tc>
        <w:tc>
          <w:tcPr>
            <w:tcW w:w="3544" w:type="dxa"/>
            <w:shd w:val="clear" w:color="auto" w:fill="auto"/>
          </w:tcPr>
          <w:p w14:paraId="4FFBCE8C" w14:textId="185F2BC3" w:rsidR="00A357AA" w:rsidRPr="009F7D33" w:rsidRDefault="00F2498B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Хор «</w:t>
            </w:r>
            <w:r w:rsidR="00E24224">
              <w:rPr>
                <w:rFonts w:ascii="Times New Roman" w:hAnsi="Times New Roman" w:cs="Times New Roman"/>
                <w:sz w:val="24"/>
                <w:szCs w:val="24"/>
              </w:rPr>
              <w:t>Солнцедар</w:t>
            </w: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6" w:type="dxa"/>
            <w:shd w:val="clear" w:color="auto" w:fill="auto"/>
          </w:tcPr>
          <w:p w14:paraId="0A2FA874" w14:textId="3E85435C" w:rsidR="00A357AA" w:rsidRPr="00A357AA" w:rsidRDefault="00F2498B" w:rsidP="00B1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Козырева О.Ю.</w:t>
            </w:r>
          </w:p>
        </w:tc>
      </w:tr>
    </w:tbl>
    <w:p w14:paraId="24845484" w14:textId="77777777" w:rsidR="002A05E9" w:rsidRDefault="002A05E9" w:rsidP="00B1689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7F3B8A7E" w14:textId="77777777" w:rsidR="00B21172" w:rsidRDefault="00B21172" w:rsidP="00B1689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0DF91CA5" w14:textId="77777777" w:rsidR="00F9530E" w:rsidRDefault="00F9530E" w:rsidP="00B1689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71396EA7" w14:textId="77777777" w:rsidR="00ED2B73" w:rsidRDefault="00ED2B73" w:rsidP="00B1689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03061057" w14:textId="77777777" w:rsidR="00CD2DA1" w:rsidRDefault="00CD2DA1" w:rsidP="00B1689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0CD6C9A8" w14:textId="77777777" w:rsidR="00CD2DA1" w:rsidRDefault="00CD2DA1" w:rsidP="00B1689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331D7591" w14:textId="77777777" w:rsidR="00CD2DA1" w:rsidRDefault="00CD2DA1" w:rsidP="00B1689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4321F208" w14:textId="77777777" w:rsidR="00CD2DA1" w:rsidRDefault="00CD2DA1" w:rsidP="00B1689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5AD8127A" w14:textId="77777777" w:rsidR="00CD2DA1" w:rsidRDefault="00CD2DA1" w:rsidP="00B1689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5CCB8224" w14:textId="77777777" w:rsidR="00CD2DA1" w:rsidRDefault="00CD2DA1" w:rsidP="00B1689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40C46A27" w14:textId="77777777" w:rsidR="00CD2DA1" w:rsidRDefault="00CD2DA1" w:rsidP="00B1689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2997A415" w14:textId="77777777" w:rsidR="00CD2DA1" w:rsidRDefault="00CD2DA1" w:rsidP="00B1689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4462BD01" w14:textId="77777777" w:rsidR="00CD2DA1" w:rsidRDefault="00CD2DA1" w:rsidP="00B1689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75DD2D12" w14:textId="77777777" w:rsidR="00CD2DA1" w:rsidRDefault="00CD2DA1" w:rsidP="00B1689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29924792" w14:textId="77777777" w:rsidR="00CD2DA1" w:rsidRDefault="00CD2DA1" w:rsidP="00B1689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388A8779" w14:textId="77777777" w:rsidR="00CD2DA1" w:rsidRDefault="00CD2DA1" w:rsidP="00B1689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7131DC62" w14:textId="77777777" w:rsidR="00CD2DA1" w:rsidRDefault="00CD2DA1" w:rsidP="00B1689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629B0D08" w14:textId="77777777" w:rsidR="00CD2DA1" w:rsidRDefault="00CD2DA1" w:rsidP="00B1689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1E590B6E" w14:textId="77777777" w:rsidR="00CD2DA1" w:rsidRDefault="00CD2DA1" w:rsidP="00B1689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417457A9" w14:textId="77777777" w:rsidR="00CD2DA1" w:rsidRDefault="00CD2DA1" w:rsidP="00B1689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79C6A1D4" w14:textId="77777777" w:rsidR="00B1689E" w:rsidRDefault="00B1689E" w:rsidP="00B1689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0773DEF5" w14:textId="16F84CBD" w:rsidR="00CD2DA1" w:rsidRDefault="00CD2DA1" w:rsidP="004625E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4EA4AC67" w14:textId="77777777" w:rsidR="004625E8" w:rsidRDefault="004625E8" w:rsidP="004625E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0ECA82F9" w14:textId="77777777" w:rsidR="001C635C" w:rsidRDefault="001C635C" w:rsidP="004625E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0A0F5457" w14:textId="77777777" w:rsidR="001C635C" w:rsidRDefault="001C635C" w:rsidP="004625E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092344D5" w14:textId="77777777" w:rsidR="001C635C" w:rsidRDefault="001C635C" w:rsidP="004625E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367381F0" w14:textId="77777777" w:rsidR="00B3464C" w:rsidRDefault="00B3464C" w:rsidP="004625E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084CB11A" w14:textId="77777777" w:rsidR="00B3464C" w:rsidRDefault="00B3464C" w:rsidP="004625E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0132EEEB" w14:textId="77777777" w:rsidR="00B3464C" w:rsidRDefault="00B3464C" w:rsidP="004625E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1A0450E4" w14:textId="77777777" w:rsidR="00B3464C" w:rsidRDefault="00B3464C" w:rsidP="004625E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4B975C60" w14:textId="77777777" w:rsidR="004625E8" w:rsidRDefault="004625E8" w:rsidP="004B0114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659D11EE" w14:textId="77777777" w:rsidR="004B0114" w:rsidRDefault="004B0114" w:rsidP="004B0114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55C5C874" w14:textId="77777777" w:rsidR="004B0114" w:rsidRDefault="004B0114" w:rsidP="004B0114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770E72B8" w14:textId="77777777" w:rsidR="004B0114" w:rsidRDefault="004B0114" w:rsidP="004B0114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242EA412" w14:textId="65EE710D" w:rsidR="006E21C2" w:rsidRPr="0088499D" w:rsidRDefault="006E21C2" w:rsidP="00B1689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lastRenderedPageBreak/>
        <w:t>Расписание занятий в студиях и коллективах</w:t>
      </w:r>
      <w:r w:rsidR="00D028F3" w:rsidRPr="0088499D">
        <w:rPr>
          <w:b/>
          <w:color w:val="525252"/>
          <w:sz w:val="28"/>
          <w:szCs w:val="28"/>
        </w:rPr>
        <w:t xml:space="preserve"> КЦ «Архангельское»</w:t>
      </w:r>
    </w:p>
    <w:p w14:paraId="2C590CAC" w14:textId="22822D3E" w:rsidR="006E21C2" w:rsidRDefault="00E24224" w:rsidP="004B011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t>202</w:t>
      </w:r>
      <w:r w:rsidR="00356747" w:rsidRPr="0088499D">
        <w:rPr>
          <w:b/>
          <w:color w:val="525252"/>
          <w:sz w:val="28"/>
          <w:szCs w:val="28"/>
        </w:rPr>
        <w:t>3</w:t>
      </w:r>
      <w:r w:rsidRPr="0088499D">
        <w:rPr>
          <w:b/>
          <w:color w:val="525252"/>
          <w:sz w:val="28"/>
          <w:szCs w:val="28"/>
        </w:rPr>
        <w:t>-202</w:t>
      </w:r>
      <w:r w:rsidR="00356747" w:rsidRPr="0088499D">
        <w:rPr>
          <w:b/>
          <w:color w:val="525252"/>
          <w:sz w:val="28"/>
          <w:szCs w:val="28"/>
        </w:rPr>
        <w:t>4</w:t>
      </w:r>
      <w:r w:rsidR="00D028F3" w:rsidRPr="0088499D">
        <w:rPr>
          <w:b/>
          <w:color w:val="525252"/>
          <w:sz w:val="28"/>
          <w:szCs w:val="28"/>
        </w:rPr>
        <w:t xml:space="preserve"> гг</w:t>
      </w:r>
      <w:r w:rsidR="00E84CF2">
        <w:rPr>
          <w:b/>
          <w:color w:val="525252"/>
          <w:sz w:val="28"/>
          <w:szCs w:val="28"/>
        </w:rPr>
        <w:t>.</w:t>
      </w:r>
    </w:p>
    <w:p w14:paraId="0053FCD3" w14:textId="77777777" w:rsidR="004B0114" w:rsidRPr="0088499D" w:rsidRDefault="004B0114" w:rsidP="004B011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</w:p>
    <w:p w14:paraId="5E82B43A" w14:textId="3D15BD0B" w:rsidR="004C48A6" w:rsidRPr="0088499D" w:rsidRDefault="00B3464C" w:rsidP="00B3464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r>
        <w:rPr>
          <w:b/>
          <w:color w:val="525252"/>
          <w:sz w:val="28"/>
          <w:szCs w:val="28"/>
        </w:rPr>
        <w:t>Студия «Фольклор» 3+</w:t>
      </w:r>
    </w:p>
    <w:p w14:paraId="37BECCCA" w14:textId="4E5BFFD6" w:rsidR="006E21C2" w:rsidRPr="0088499D" w:rsidRDefault="006E21C2" w:rsidP="00B1689E">
      <w:pPr>
        <w:pStyle w:val="a6"/>
        <w:shd w:val="clear" w:color="auto" w:fill="FFFFFF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 xml:space="preserve">Руководитель </w:t>
      </w:r>
      <w:r w:rsidR="00494A1B">
        <w:rPr>
          <w:color w:val="525252"/>
          <w:sz w:val="28"/>
          <w:szCs w:val="28"/>
        </w:rPr>
        <w:t>–</w:t>
      </w:r>
      <w:r w:rsidRPr="0088499D">
        <w:rPr>
          <w:color w:val="525252"/>
          <w:sz w:val="28"/>
          <w:szCs w:val="28"/>
        </w:rPr>
        <w:t xml:space="preserve"> </w:t>
      </w:r>
      <w:r w:rsidR="00494A1B">
        <w:rPr>
          <w:color w:val="525252"/>
          <w:sz w:val="28"/>
          <w:szCs w:val="28"/>
        </w:rPr>
        <w:t>Козырева Ольга Юрьевна</w:t>
      </w:r>
      <w:r w:rsidRPr="0088499D">
        <w:rPr>
          <w:color w:val="525252"/>
          <w:sz w:val="28"/>
          <w:szCs w:val="28"/>
        </w:rPr>
        <w:t>, тел. 8</w:t>
      </w:r>
      <w:r w:rsidR="00494A1B">
        <w:rPr>
          <w:color w:val="525252"/>
          <w:sz w:val="28"/>
          <w:szCs w:val="28"/>
        </w:rPr>
        <w:t> 926 223 22 65</w:t>
      </w:r>
    </w:p>
    <w:p w14:paraId="2DC34052" w14:textId="77777777" w:rsidR="006E21C2" w:rsidRPr="0088499D" w:rsidRDefault="006E21C2" w:rsidP="00B1689E">
      <w:pPr>
        <w:pStyle w:val="a6"/>
        <w:shd w:val="clear" w:color="auto" w:fill="FFFFFF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Расписание занятий:</w:t>
      </w:r>
    </w:p>
    <w:p w14:paraId="36874296" w14:textId="7FBF996F" w:rsidR="006E21C2" w:rsidRPr="0088499D" w:rsidRDefault="006E21C2" w:rsidP="00B1689E">
      <w:pPr>
        <w:pStyle w:val="a6"/>
        <w:shd w:val="clear" w:color="auto" w:fill="FFFFFF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rStyle w:val="a7"/>
          <w:color w:val="525252"/>
          <w:sz w:val="28"/>
          <w:szCs w:val="28"/>
        </w:rPr>
        <w:t>Понедельник</w:t>
      </w:r>
      <w:r w:rsidR="00D028F3" w:rsidRPr="0088499D">
        <w:rPr>
          <w:rStyle w:val="a7"/>
          <w:color w:val="525252"/>
          <w:sz w:val="28"/>
          <w:szCs w:val="28"/>
        </w:rPr>
        <w:t>/Среда</w:t>
      </w:r>
    </w:p>
    <w:p w14:paraId="7E124230" w14:textId="2413EA13" w:rsidR="006E21C2" w:rsidRPr="0088499D" w:rsidRDefault="00494A1B" w:rsidP="00B1689E">
      <w:pPr>
        <w:pStyle w:val="a6"/>
        <w:shd w:val="clear" w:color="auto" w:fill="FFFFFF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18.00-18.45</w:t>
      </w:r>
      <w:r w:rsidR="00B21172" w:rsidRPr="0088499D">
        <w:rPr>
          <w:color w:val="525252"/>
          <w:sz w:val="28"/>
          <w:szCs w:val="28"/>
        </w:rPr>
        <w:t xml:space="preserve"> группа 3</w:t>
      </w:r>
      <w:r w:rsidR="006E21C2" w:rsidRPr="0088499D">
        <w:rPr>
          <w:color w:val="525252"/>
          <w:sz w:val="28"/>
          <w:szCs w:val="28"/>
        </w:rPr>
        <w:t>-7 лет</w:t>
      </w:r>
    </w:p>
    <w:p w14:paraId="69A59437" w14:textId="060228CD" w:rsidR="00CD2DA1" w:rsidRPr="00B3464C" w:rsidRDefault="00F679A4" w:rsidP="00B3464C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Стоимость: 2</w:t>
      </w:r>
      <w:r w:rsidR="006F3B2F" w:rsidRPr="0088499D">
        <w:rPr>
          <w:color w:val="525252"/>
          <w:sz w:val="28"/>
          <w:szCs w:val="28"/>
        </w:rPr>
        <w:t>8</w:t>
      </w:r>
      <w:r w:rsidR="00D028F3" w:rsidRPr="0088499D">
        <w:rPr>
          <w:color w:val="525252"/>
          <w:sz w:val="28"/>
          <w:szCs w:val="28"/>
        </w:rPr>
        <w:t>00 р.</w:t>
      </w:r>
    </w:p>
    <w:p w14:paraId="1033FEAA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t>Студия «Карапуз» 3 +</w:t>
      </w:r>
    </w:p>
    <w:p w14:paraId="35BD7CD3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Руководитель — Паломанова Наталья Владимировна, тел. 8 916 533 18 48</w:t>
      </w:r>
    </w:p>
    <w:p w14:paraId="416A85EA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Расписание занятий:</w:t>
      </w:r>
    </w:p>
    <w:p w14:paraId="2EA044FD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 w:line="300" w:lineRule="atLeast"/>
        <w:rPr>
          <w:b/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t>Вторник/пятница</w:t>
      </w:r>
    </w:p>
    <w:p w14:paraId="558375BA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17.00-18.00 группа 3-4 года</w:t>
      </w:r>
    </w:p>
    <w:p w14:paraId="15B9D1A7" w14:textId="1BE3FB85" w:rsidR="00CD2DA1" w:rsidRPr="00B3464C" w:rsidRDefault="00B3464C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Стоимость: 3300 р.</w:t>
      </w:r>
    </w:p>
    <w:p w14:paraId="36C687D4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t>Студия «Колобок» 4+</w:t>
      </w:r>
    </w:p>
    <w:p w14:paraId="7955AC8D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Руководитель — Паломанова Наталья Владимировна, тел. 8 916 533 18 48</w:t>
      </w:r>
    </w:p>
    <w:p w14:paraId="66C98393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Расписание занятий:</w:t>
      </w:r>
    </w:p>
    <w:p w14:paraId="5BC97D09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rStyle w:val="a7"/>
          <w:color w:val="525252"/>
          <w:sz w:val="28"/>
          <w:szCs w:val="28"/>
        </w:rPr>
        <w:t>Понедельник / четверг</w:t>
      </w:r>
    </w:p>
    <w:p w14:paraId="5BCEABEB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16:30-17:45 группа 4 лет</w:t>
      </w:r>
    </w:p>
    <w:p w14:paraId="22A6348F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17:45-19:00 группа 5 лет </w:t>
      </w:r>
    </w:p>
    <w:p w14:paraId="5D3B11C9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19:00-20:15 группа 6 лет</w:t>
      </w:r>
    </w:p>
    <w:p w14:paraId="03F35D20" w14:textId="664CCC85" w:rsidR="00B3464C" w:rsidRPr="00B3464C" w:rsidRDefault="00B3464C" w:rsidP="00B3464C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Стоимость: 4800 р.</w:t>
      </w:r>
    </w:p>
    <w:p w14:paraId="50CC559D" w14:textId="0D685AA3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t>Студия пескографии</w:t>
      </w:r>
      <w:r w:rsidR="003C7A49">
        <w:rPr>
          <w:b/>
          <w:color w:val="525252"/>
          <w:sz w:val="28"/>
          <w:szCs w:val="28"/>
        </w:rPr>
        <w:t>, рисования</w:t>
      </w:r>
      <w:r w:rsidRPr="0088499D">
        <w:rPr>
          <w:b/>
          <w:color w:val="525252"/>
          <w:sz w:val="28"/>
          <w:szCs w:val="28"/>
        </w:rPr>
        <w:t xml:space="preserve"> и эбру (рисование на воде) «Вдохновение» 2+</w:t>
      </w:r>
    </w:p>
    <w:p w14:paraId="49FD526F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Руководитель — Столина Наталья Александровна, тел. 8 985 459 78 87</w:t>
      </w:r>
    </w:p>
    <w:p w14:paraId="16504378" w14:textId="77777777" w:rsidR="00CD2DA1" w:rsidRDefault="00CD2DA1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Расписание занятий:</w:t>
      </w:r>
    </w:p>
    <w:p w14:paraId="11EA1428" w14:textId="078EDCD9" w:rsidR="003C7A49" w:rsidRPr="003C7A49" w:rsidRDefault="003C7A49" w:rsidP="00B1689E">
      <w:pPr>
        <w:pStyle w:val="a6"/>
        <w:shd w:val="clear" w:color="auto" w:fill="FFFFFF"/>
        <w:spacing w:before="0" w:beforeAutospacing="0" w:after="0" w:afterAutospacing="0"/>
        <w:rPr>
          <w:b/>
          <w:color w:val="525252"/>
          <w:sz w:val="28"/>
          <w:szCs w:val="28"/>
        </w:rPr>
      </w:pPr>
      <w:r w:rsidRPr="003C7A49">
        <w:rPr>
          <w:b/>
          <w:color w:val="525252"/>
          <w:sz w:val="28"/>
          <w:szCs w:val="28"/>
        </w:rPr>
        <w:t>Понедельник</w:t>
      </w:r>
    </w:p>
    <w:p w14:paraId="0EBB1BC5" w14:textId="6D72C06B" w:rsidR="003C7A49" w:rsidRPr="0088499D" w:rsidRDefault="003C7A49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17.30 – 19.00 группа 3 (ИЗО, рисование)</w:t>
      </w:r>
    </w:p>
    <w:p w14:paraId="20390F96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rPr>
          <w:b/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t>Четверг</w:t>
      </w:r>
    </w:p>
    <w:p w14:paraId="4817C1C9" w14:textId="11D409C3" w:rsidR="00CD2DA1" w:rsidRPr="0088499D" w:rsidRDefault="004B0114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17.00 — 18.00 группа 1(пескография)</w:t>
      </w:r>
    </w:p>
    <w:p w14:paraId="5272231F" w14:textId="733DBCD5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 xml:space="preserve">18.00 – 19.00 группа </w:t>
      </w:r>
      <w:r w:rsidR="004B0114">
        <w:rPr>
          <w:color w:val="525252"/>
          <w:sz w:val="28"/>
          <w:szCs w:val="28"/>
        </w:rPr>
        <w:t>2 (декоративно-прикладное творчество)</w:t>
      </w:r>
      <w:r w:rsidRPr="0088499D">
        <w:rPr>
          <w:color w:val="525252"/>
          <w:sz w:val="28"/>
          <w:szCs w:val="28"/>
        </w:rPr>
        <w:t xml:space="preserve"> </w:t>
      </w:r>
    </w:p>
    <w:p w14:paraId="255E5942" w14:textId="49FE44A0" w:rsidR="00CD2DA1" w:rsidRPr="0088499D" w:rsidRDefault="00B3464C" w:rsidP="00B3464C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Стоимость: 2800 р.</w:t>
      </w:r>
    </w:p>
    <w:p w14:paraId="74E12FC6" w14:textId="77777777" w:rsidR="00CD2DA1" w:rsidRPr="0088499D" w:rsidRDefault="00CD2DA1" w:rsidP="00B1689E">
      <w:pPr>
        <w:pStyle w:val="a6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t>Студия «Читай, считай, играй» 4+</w:t>
      </w:r>
    </w:p>
    <w:p w14:paraId="7DF2BE9B" w14:textId="77777777" w:rsidR="00CD2DA1" w:rsidRPr="0088499D" w:rsidRDefault="00CD2DA1" w:rsidP="00B1689E">
      <w:pPr>
        <w:pStyle w:val="a6"/>
        <w:spacing w:before="0" w:beforeAutospacing="0" w:after="0" w:afterAutospacing="0"/>
        <w:rPr>
          <w:b/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  <w:shd w:val="clear" w:color="auto" w:fill="FFFFFF"/>
        </w:rPr>
        <w:t xml:space="preserve">Руководитель — Столина Наталья Александровна, </w:t>
      </w:r>
      <w:r w:rsidRPr="0088499D">
        <w:rPr>
          <w:color w:val="525252"/>
          <w:sz w:val="28"/>
          <w:szCs w:val="28"/>
        </w:rPr>
        <w:t>тел. 8 985 459 78 87</w:t>
      </w:r>
    </w:p>
    <w:p w14:paraId="64872DED" w14:textId="77777777" w:rsidR="00CD2DA1" w:rsidRPr="0088499D" w:rsidRDefault="00CD2DA1" w:rsidP="00B1689E">
      <w:pPr>
        <w:pStyle w:val="a6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Расписание занятий:</w:t>
      </w:r>
    </w:p>
    <w:p w14:paraId="30F9D369" w14:textId="77777777" w:rsidR="00CD2DA1" w:rsidRPr="0088499D" w:rsidRDefault="00CD2DA1" w:rsidP="00B1689E">
      <w:pPr>
        <w:pStyle w:val="a6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rStyle w:val="a7"/>
          <w:color w:val="525252"/>
          <w:sz w:val="28"/>
          <w:szCs w:val="28"/>
        </w:rPr>
        <w:t>Понедельник/Среда</w:t>
      </w:r>
    </w:p>
    <w:p w14:paraId="7B3035B6" w14:textId="77777777" w:rsidR="00CD2DA1" w:rsidRPr="0088499D" w:rsidRDefault="00CD2DA1" w:rsidP="00B1689E">
      <w:pPr>
        <w:pStyle w:val="a6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16:00 – 16:45 группа 4 лет</w:t>
      </w:r>
    </w:p>
    <w:p w14:paraId="03898DC4" w14:textId="77777777" w:rsidR="00CD2DA1" w:rsidRPr="0088499D" w:rsidRDefault="00CD2DA1" w:rsidP="00B1689E">
      <w:pPr>
        <w:pStyle w:val="a6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16:45 – 17:30 группа 5 лет</w:t>
      </w:r>
    </w:p>
    <w:p w14:paraId="4F105B6A" w14:textId="77777777" w:rsidR="00CD2DA1" w:rsidRPr="0088499D" w:rsidRDefault="00CD2DA1" w:rsidP="00B1689E">
      <w:pPr>
        <w:pStyle w:val="a6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17:30 – 18:15 группа 6 лет</w:t>
      </w:r>
    </w:p>
    <w:p w14:paraId="418FC8B9" w14:textId="77777777" w:rsidR="00CD2DA1" w:rsidRPr="0088499D" w:rsidRDefault="00CD2DA1" w:rsidP="00B1689E">
      <w:pPr>
        <w:pStyle w:val="a6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18.15 – 19.00 группа «Каллиграфия» 6-8 лет</w:t>
      </w:r>
    </w:p>
    <w:p w14:paraId="3A43BD4B" w14:textId="3A9B7BD4" w:rsidR="00CD2DA1" w:rsidRPr="00B3464C" w:rsidRDefault="00B3464C" w:rsidP="00B3464C">
      <w:pPr>
        <w:pStyle w:val="a6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Стоимость: 2800 р.</w:t>
      </w:r>
    </w:p>
    <w:p w14:paraId="241DB6FD" w14:textId="134973FD" w:rsidR="00CD2DA1" w:rsidRPr="0088499D" w:rsidRDefault="00CD2DA1" w:rsidP="00B3464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t>Ст</w:t>
      </w:r>
      <w:r w:rsidR="003F7475">
        <w:rPr>
          <w:b/>
          <w:color w:val="525252"/>
          <w:sz w:val="28"/>
          <w:szCs w:val="28"/>
        </w:rPr>
        <w:t>удия ритмики и балета «Аврора» 3</w:t>
      </w:r>
      <w:r w:rsidR="00B3464C">
        <w:rPr>
          <w:b/>
          <w:color w:val="525252"/>
          <w:sz w:val="28"/>
          <w:szCs w:val="28"/>
        </w:rPr>
        <w:t>+</w:t>
      </w:r>
    </w:p>
    <w:p w14:paraId="2301D6BD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 xml:space="preserve">Руководитель — Гордеева Яна Игоревна, </w:t>
      </w:r>
      <w:r w:rsidRPr="0088499D">
        <w:rPr>
          <w:color w:val="525252"/>
          <w:sz w:val="28"/>
          <w:szCs w:val="28"/>
          <w:shd w:val="clear" w:color="auto" w:fill="FFFFFF"/>
        </w:rPr>
        <w:t>8 926 423 75 86</w:t>
      </w:r>
    </w:p>
    <w:p w14:paraId="1897C76F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Расписание занятий:</w:t>
      </w:r>
    </w:p>
    <w:p w14:paraId="11CABEB3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rStyle w:val="a7"/>
          <w:color w:val="525252"/>
          <w:sz w:val="28"/>
          <w:szCs w:val="28"/>
        </w:rPr>
        <w:t>Понедельник/Среда</w:t>
      </w:r>
    </w:p>
    <w:p w14:paraId="2A02968C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16.45 — 17.45 вечерняя группа 4-7 лет</w:t>
      </w:r>
    </w:p>
    <w:p w14:paraId="1FA7E0AF" w14:textId="7769D430" w:rsidR="004B0114" w:rsidRDefault="00CD2DA1" w:rsidP="00B3464C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Стоимость: 3300 р.</w:t>
      </w:r>
    </w:p>
    <w:p w14:paraId="5748EF82" w14:textId="7D9D4671" w:rsidR="004C48A6" w:rsidRPr="00B3464C" w:rsidRDefault="006E21C2" w:rsidP="00B3464C">
      <w:pPr>
        <w:pStyle w:val="a6"/>
        <w:shd w:val="clear" w:color="auto" w:fill="FFFFFF"/>
        <w:spacing w:before="0" w:beforeAutospacing="0" w:after="0" w:afterAutospacing="0"/>
        <w:jc w:val="center"/>
        <w:rPr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lastRenderedPageBreak/>
        <w:t>Студия «</w:t>
      </w:r>
      <w:r w:rsidR="00D0653C" w:rsidRPr="0088499D">
        <w:rPr>
          <w:b/>
          <w:color w:val="525252"/>
          <w:sz w:val="28"/>
          <w:szCs w:val="28"/>
        </w:rPr>
        <w:t>Гимнастика</w:t>
      </w:r>
      <w:r w:rsidRPr="0088499D">
        <w:rPr>
          <w:b/>
          <w:color w:val="525252"/>
          <w:sz w:val="28"/>
          <w:szCs w:val="28"/>
        </w:rPr>
        <w:t>»</w:t>
      </w:r>
      <w:r w:rsidR="00D0653C" w:rsidRPr="0088499D">
        <w:rPr>
          <w:b/>
          <w:color w:val="525252"/>
          <w:sz w:val="28"/>
          <w:szCs w:val="28"/>
        </w:rPr>
        <w:t xml:space="preserve"> 4</w:t>
      </w:r>
      <w:r w:rsidRPr="0088499D">
        <w:rPr>
          <w:b/>
          <w:color w:val="525252"/>
          <w:sz w:val="28"/>
          <w:szCs w:val="28"/>
        </w:rPr>
        <w:t>+</w:t>
      </w:r>
    </w:p>
    <w:p w14:paraId="3DA0276B" w14:textId="0A644835" w:rsidR="006E21C2" w:rsidRPr="0088499D" w:rsidRDefault="006E21C2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 xml:space="preserve">Руководитель — </w:t>
      </w:r>
      <w:r w:rsidR="004D306E" w:rsidRPr="0088499D">
        <w:rPr>
          <w:color w:val="525252"/>
          <w:sz w:val="28"/>
          <w:szCs w:val="28"/>
        </w:rPr>
        <w:t xml:space="preserve">Гордеева Яна Игоревна, </w:t>
      </w:r>
      <w:r w:rsidR="004D306E" w:rsidRPr="0088499D">
        <w:rPr>
          <w:color w:val="525252"/>
          <w:sz w:val="28"/>
          <w:szCs w:val="28"/>
          <w:shd w:val="clear" w:color="auto" w:fill="FFFFFF"/>
        </w:rPr>
        <w:t>8 926 423 75 86</w:t>
      </w:r>
    </w:p>
    <w:p w14:paraId="12444D87" w14:textId="77777777" w:rsidR="00D0653C" w:rsidRPr="0088499D" w:rsidRDefault="006E21C2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Расписание занятий:</w:t>
      </w:r>
    </w:p>
    <w:p w14:paraId="2F232DFB" w14:textId="11ACEF69" w:rsidR="00D0653C" w:rsidRPr="0088499D" w:rsidRDefault="00D0653C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rStyle w:val="a7"/>
          <w:color w:val="525252"/>
          <w:sz w:val="28"/>
          <w:szCs w:val="28"/>
        </w:rPr>
        <w:t>Понедельник</w:t>
      </w:r>
      <w:r w:rsidR="00D028F3" w:rsidRPr="0088499D">
        <w:rPr>
          <w:rStyle w:val="a7"/>
          <w:color w:val="525252"/>
          <w:sz w:val="28"/>
          <w:szCs w:val="28"/>
        </w:rPr>
        <w:t>/Среда</w:t>
      </w:r>
    </w:p>
    <w:p w14:paraId="7B88EE09" w14:textId="77777777" w:rsidR="00D0653C" w:rsidRPr="0088499D" w:rsidRDefault="00D0653C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17.45 — 18.30 группа 4-6 лет</w:t>
      </w:r>
    </w:p>
    <w:p w14:paraId="6BB101CA" w14:textId="1450054C" w:rsidR="00D0653C" w:rsidRDefault="00A27C32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18.30 — 19.15</w:t>
      </w:r>
      <w:r w:rsidR="00D0653C" w:rsidRPr="0088499D">
        <w:rPr>
          <w:color w:val="525252"/>
          <w:sz w:val="28"/>
          <w:szCs w:val="28"/>
        </w:rPr>
        <w:t xml:space="preserve"> группа 7-10 лет</w:t>
      </w:r>
    </w:p>
    <w:p w14:paraId="3116E76C" w14:textId="00DA64E4" w:rsidR="004B0114" w:rsidRPr="0088499D" w:rsidRDefault="004B0114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19.15 – 20.00 старшая группа</w:t>
      </w:r>
    </w:p>
    <w:p w14:paraId="6BD3A7C5" w14:textId="5AF9B69F" w:rsidR="00CD2DA1" w:rsidRPr="00B3464C" w:rsidRDefault="00D0653C" w:rsidP="00B3464C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Стоимость: 2</w:t>
      </w:r>
      <w:r w:rsidR="00400A18" w:rsidRPr="0088499D">
        <w:rPr>
          <w:color w:val="525252"/>
          <w:sz w:val="28"/>
          <w:szCs w:val="28"/>
        </w:rPr>
        <w:t>7</w:t>
      </w:r>
      <w:r w:rsidR="00B3464C">
        <w:rPr>
          <w:color w:val="525252"/>
          <w:sz w:val="28"/>
          <w:szCs w:val="28"/>
        </w:rPr>
        <w:t>00 р.</w:t>
      </w:r>
    </w:p>
    <w:p w14:paraId="5D0B5F37" w14:textId="6D157919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t>Студия декоративно-прикладного творчества «Малевич» 3+</w:t>
      </w:r>
    </w:p>
    <w:p w14:paraId="1850ACE1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Руководитель — Новикова Дарья Александровна, тел. 8 903 148 70 00</w:t>
      </w:r>
    </w:p>
    <w:p w14:paraId="6A04FCCB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Расписание занятий:</w:t>
      </w:r>
    </w:p>
    <w:p w14:paraId="5C62D568" w14:textId="77777777" w:rsidR="00CD2DA1" w:rsidRDefault="00CD2DA1" w:rsidP="00B1689E">
      <w:pPr>
        <w:pStyle w:val="a6"/>
        <w:shd w:val="clear" w:color="auto" w:fill="FFFFFF"/>
        <w:spacing w:before="0" w:beforeAutospacing="0" w:after="0" w:afterAutospacing="0"/>
        <w:rPr>
          <w:rStyle w:val="a7"/>
          <w:color w:val="525252"/>
          <w:sz w:val="28"/>
          <w:szCs w:val="28"/>
        </w:rPr>
      </w:pPr>
      <w:r w:rsidRPr="0088499D">
        <w:rPr>
          <w:rStyle w:val="a7"/>
          <w:color w:val="525252"/>
          <w:sz w:val="28"/>
          <w:szCs w:val="28"/>
        </w:rPr>
        <w:t>Среда</w:t>
      </w:r>
    </w:p>
    <w:p w14:paraId="358E0E75" w14:textId="7F8C4990" w:rsidR="00EE2D89" w:rsidRPr="00EE2D89" w:rsidRDefault="00EE2D89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rStyle w:val="a7"/>
          <w:b w:val="0"/>
          <w:bCs w:val="0"/>
          <w:color w:val="525252"/>
          <w:sz w:val="28"/>
          <w:szCs w:val="28"/>
        </w:rPr>
        <w:t>16.00-17.00 – группа 1 (3-6 лет)</w:t>
      </w:r>
    </w:p>
    <w:p w14:paraId="56A1D291" w14:textId="4833DD5F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 xml:space="preserve">17.00-18.00 — группа </w:t>
      </w:r>
      <w:r w:rsidR="00EE2D89">
        <w:rPr>
          <w:color w:val="525252"/>
          <w:sz w:val="28"/>
          <w:szCs w:val="28"/>
        </w:rPr>
        <w:t>2</w:t>
      </w:r>
      <w:r w:rsidRPr="0088499D">
        <w:rPr>
          <w:color w:val="525252"/>
          <w:sz w:val="28"/>
          <w:szCs w:val="28"/>
        </w:rPr>
        <w:t xml:space="preserve"> (3-6 лет) 2-ой год обучения</w:t>
      </w:r>
    </w:p>
    <w:p w14:paraId="1917F213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rPr>
          <w:b/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t>Четверг</w:t>
      </w:r>
    </w:p>
    <w:p w14:paraId="46AE7DDF" w14:textId="55CC403D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 xml:space="preserve">17.00-18.00 — группа </w:t>
      </w:r>
      <w:r w:rsidR="00EE2D89">
        <w:rPr>
          <w:color w:val="525252"/>
          <w:sz w:val="28"/>
          <w:szCs w:val="28"/>
        </w:rPr>
        <w:t>3</w:t>
      </w:r>
      <w:r w:rsidRPr="0088499D">
        <w:rPr>
          <w:color w:val="525252"/>
          <w:sz w:val="28"/>
          <w:szCs w:val="28"/>
        </w:rPr>
        <w:t xml:space="preserve"> (3-6 лет) 1-й год обучения</w:t>
      </w:r>
    </w:p>
    <w:p w14:paraId="2F1FABFB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Стоимость: 2000 р.</w:t>
      </w:r>
    </w:p>
    <w:p w14:paraId="70C36046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jc w:val="center"/>
        <w:rPr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t>ИЗО-студия «Индиго» 6+</w:t>
      </w:r>
    </w:p>
    <w:p w14:paraId="12514EA6" w14:textId="77777777" w:rsidR="00CD2DA1" w:rsidRPr="0088499D" w:rsidRDefault="00CD2DA1" w:rsidP="00B1689E">
      <w:pPr>
        <w:pStyle w:val="a6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Руководитель - Новикова Дарья Александровна, тел. 8 903 148 70 00</w:t>
      </w:r>
    </w:p>
    <w:p w14:paraId="5442FB76" w14:textId="77777777" w:rsidR="00CD2DA1" w:rsidRPr="0088499D" w:rsidRDefault="00CD2DA1" w:rsidP="00B1689E">
      <w:pPr>
        <w:pStyle w:val="a6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Расписание занятий:</w:t>
      </w:r>
    </w:p>
    <w:p w14:paraId="28B5D0CF" w14:textId="77777777" w:rsidR="00CD2DA1" w:rsidRPr="0088499D" w:rsidRDefault="00CD2DA1" w:rsidP="00B1689E">
      <w:pPr>
        <w:pStyle w:val="a6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rStyle w:val="a7"/>
          <w:color w:val="525252"/>
          <w:sz w:val="28"/>
          <w:szCs w:val="28"/>
        </w:rPr>
        <w:t>Среда</w:t>
      </w:r>
    </w:p>
    <w:p w14:paraId="6218611A" w14:textId="43B4B6BB" w:rsidR="00CD2DA1" w:rsidRPr="0088499D" w:rsidRDefault="00CD2DA1" w:rsidP="00B1689E">
      <w:pPr>
        <w:pStyle w:val="a6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18.00-19.30 группа 1</w:t>
      </w:r>
      <w:r w:rsidR="003F7475">
        <w:rPr>
          <w:color w:val="525252"/>
          <w:sz w:val="28"/>
          <w:szCs w:val="28"/>
        </w:rPr>
        <w:t xml:space="preserve"> (младшая)</w:t>
      </w:r>
    </w:p>
    <w:p w14:paraId="5C51FC5C" w14:textId="77777777" w:rsidR="00CD2DA1" w:rsidRPr="0088499D" w:rsidRDefault="00CD2DA1" w:rsidP="00B1689E">
      <w:pPr>
        <w:pStyle w:val="a6"/>
        <w:spacing w:before="0" w:beforeAutospacing="0" w:after="0" w:afterAutospacing="0"/>
        <w:jc w:val="both"/>
        <w:rPr>
          <w:b/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t>Четверг</w:t>
      </w:r>
    </w:p>
    <w:p w14:paraId="504B2E10" w14:textId="6C675042" w:rsidR="00CD2DA1" w:rsidRPr="0088499D" w:rsidRDefault="00CD2DA1" w:rsidP="00B1689E">
      <w:pPr>
        <w:pStyle w:val="a6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 xml:space="preserve">18.00-19.30 группа 2 </w:t>
      </w:r>
      <w:r w:rsidR="003F7475">
        <w:rPr>
          <w:color w:val="525252"/>
          <w:sz w:val="28"/>
          <w:szCs w:val="28"/>
        </w:rPr>
        <w:t>(старшая)</w:t>
      </w:r>
    </w:p>
    <w:p w14:paraId="6F32F114" w14:textId="3A7D674B" w:rsidR="00CD2DA1" w:rsidRPr="0088499D" w:rsidRDefault="00CD2DA1" w:rsidP="00B1689E">
      <w:pPr>
        <w:pStyle w:val="a6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19.30 – 21.00 группа 3</w:t>
      </w:r>
      <w:r w:rsidR="003F7475">
        <w:rPr>
          <w:color w:val="525252"/>
          <w:sz w:val="28"/>
          <w:szCs w:val="28"/>
        </w:rPr>
        <w:t xml:space="preserve"> (масляная живопись)</w:t>
      </w:r>
    </w:p>
    <w:p w14:paraId="0935F83B" w14:textId="38DFD75E" w:rsidR="00B1689E" w:rsidRPr="00B1689E" w:rsidRDefault="00B1689E" w:rsidP="00B1689E">
      <w:pPr>
        <w:pStyle w:val="a6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Стоимость: 2800 р.</w:t>
      </w:r>
    </w:p>
    <w:p w14:paraId="4DABEB31" w14:textId="2C7E6D5B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t>Студия э</w:t>
      </w:r>
      <w:r w:rsidR="00B1689E">
        <w:rPr>
          <w:b/>
          <w:color w:val="525252"/>
          <w:sz w:val="28"/>
          <w:szCs w:val="28"/>
        </w:rPr>
        <w:t>страдного вокала «Фейерверк» 5+</w:t>
      </w:r>
    </w:p>
    <w:p w14:paraId="576A900A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Руководитель - Смирнова Ольга Олеговна, тел. 8 926 453 54 30</w:t>
      </w:r>
    </w:p>
    <w:p w14:paraId="2E24B649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Расписание занятий:</w:t>
      </w:r>
    </w:p>
    <w:p w14:paraId="5171E283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rStyle w:val="a7"/>
          <w:color w:val="525252"/>
          <w:sz w:val="28"/>
          <w:szCs w:val="28"/>
        </w:rPr>
        <w:t>Вторник / Четверг</w:t>
      </w:r>
    </w:p>
    <w:p w14:paraId="190BAD2F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17.00-18.00 — группа 5-8 лет</w:t>
      </w:r>
    </w:p>
    <w:p w14:paraId="6FFFA5A2" w14:textId="77777777" w:rsidR="00CD2DA1" w:rsidRDefault="00CD2DA1" w:rsidP="00B1689E">
      <w:pPr>
        <w:pStyle w:val="a6"/>
        <w:shd w:val="clear" w:color="auto" w:fill="FFFFFF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18.00-19.00 — группа 9-11 лет</w:t>
      </w:r>
    </w:p>
    <w:p w14:paraId="2ACF028F" w14:textId="77777777" w:rsidR="00B3464C" w:rsidRPr="0088499D" w:rsidRDefault="00B3464C" w:rsidP="00B3464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t>Студия современного танца «Онли дэнс</w:t>
      </w:r>
      <w:r>
        <w:rPr>
          <w:b/>
          <w:color w:val="525252"/>
          <w:sz w:val="28"/>
          <w:szCs w:val="28"/>
        </w:rPr>
        <w:t>» 6+</w:t>
      </w:r>
    </w:p>
    <w:p w14:paraId="62A1F1E7" w14:textId="77777777" w:rsidR="00B3464C" w:rsidRPr="0088499D" w:rsidRDefault="00B3464C" w:rsidP="00B3464C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Руководитель — Ушанов Владимир Петрович, тел. 8 926 956 60 77</w:t>
      </w:r>
    </w:p>
    <w:p w14:paraId="79CA0F78" w14:textId="77777777" w:rsidR="00B3464C" w:rsidRPr="0088499D" w:rsidRDefault="00B3464C" w:rsidP="00B3464C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Расписание занятий:</w:t>
      </w:r>
    </w:p>
    <w:p w14:paraId="57C065A7" w14:textId="77777777" w:rsidR="00B3464C" w:rsidRPr="0088499D" w:rsidRDefault="00B3464C" w:rsidP="00B3464C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rStyle w:val="a7"/>
          <w:color w:val="525252"/>
          <w:sz w:val="28"/>
          <w:szCs w:val="28"/>
        </w:rPr>
        <w:t>Понедельник</w:t>
      </w:r>
    </w:p>
    <w:p w14:paraId="0B08A9A3" w14:textId="77777777" w:rsidR="00B3464C" w:rsidRPr="0088499D" w:rsidRDefault="00B3464C" w:rsidP="00B3464C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16.15-17.15 основной состав</w:t>
      </w:r>
    </w:p>
    <w:p w14:paraId="66609041" w14:textId="77777777" w:rsidR="00B3464C" w:rsidRPr="0088499D" w:rsidRDefault="00B3464C" w:rsidP="00B3464C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17.30-18.30 средняя группа</w:t>
      </w:r>
    </w:p>
    <w:p w14:paraId="218AF6BD" w14:textId="77777777" w:rsidR="00B3464C" w:rsidRPr="0088499D" w:rsidRDefault="00B3464C" w:rsidP="00B3464C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18.30-19.30 старшая группа</w:t>
      </w:r>
    </w:p>
    <w:p w14:paraId="6B28846D" w14:textId="77777777" w:rsidR="00B3464C" w:rsidRPr="0088499D" w:rsidRDefault="00B3464C" w:rsidP="00B3464C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rStyle w:val="a7"/>
          <w:color w:val="525252"/>
          <w:sz w:val="28"/>
          <w:szCs w:val="28"/>
        </w:rPr>
        <w:t>Среда </w:t>
      </w:r>
    </w:p>
    <w:p w14:paraId="0C6D4CA7" w14:textId="77777777" w:rsidR="00B3464C" w:rsidRPr="0088499D" w:rsidRDefault="00B3464C" w:rsidP="00B3464C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16.15-17.15 основной состав</w:t>
      </w:r>
    </w:p>
    <w:p w14:paraId="58224A4E" w14:textId="77777777" w:rsidR="00B3464C" w:rsidRPr="0088499D" w:rsidRDefault="00B3464C" w:rsidP="00B3464C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17.30-18.30 младшая группа</w:t>
      </w:r>
    </w:p>
    <w:p w14:paraId="36896F8C" w14:textId="77777777" w:rsidR="00B3464C" w:rsidRPr="0088499D" w:rsidRDefault="00B3464C" w:rsidP="00B3464C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18.30-19.30 старшая группа</w:t>
      </w:r>
    </w:p>
    <w:p w14:paraId="51892633" w14:textId="77777777" w:rsidR="00B3464C" w:rsidRPr="0088499D" w:rsidRDefault="00B3464C" w:rsidP="00B3464C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rStyle w:val="a7"/>
          <w:color w:val="525252"/>
          <w:sz w:val="28"/>
          <w:szCs w:val="28"/>
        </w:rPr>
        <w:t>Пятница</w:t>
      </w:r>
    </w:p>
    <w:p w14:paraId="158B524A" w14:textId="374B78F3" w:rsidR="00B3464C" w:rsidRPr="0088499D" w:rsidRDefault="00B3464C" w:rsidP="00B3464C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</w:t>
      </w:r>
      <w:r w:rsidR="00EE2D89">
        <w:rPr>
          <w:color w:val="525252"/>
          <w:sz w:val="28"/>
          <w:szCs w:val="28"/>
        </w:rPr>
        <w:t>7</w:t>
      </w:r>
      <w:r w:rsidRPr="0088499D">
        <w:rPr>
          <w:color w:val="525252"/>
          <w:sz w:val="28"/>
          <w:szCs w:val="28"/>
        </w:rPr>
        <w:t>.</w:t>
      </w:r>
      <w:r w:rsidR="00EE2D89">
        <w:rPr>
          <w:color w:val="525252"/>
          <w:sz w:val="28"/>
          <w:szCs w:val="28"/>
        </w:rPr>
        <w:t>0</w:t>
      </w:r>
      <w:r w:rsidRPr="0088499D">
        <w:rPr>
          <w:color w:val="525252"/>
          <w:sz w:val="28"/>
          <w:szCs w:val="28"/>
        </w:rPr>
        <w:t>0-1</w:t>
      </w:r>
      <w:r w:rsidR="00EE2D89">
        <w:rPr>
          <w:color w:val="525252"/>
          <w:sz w:val="28"/>
          <w:szCs w:val="28"/>
        </w:rPr>
        <w:t>8</w:t>
      </w:r>
      <w:r w:rsidRPr="0088499D">
        <w:rPr>
          <w:color w:val="525252"/>
          <w:sz w:val="28"/>
          <w:szCs w:val="28"/>
        </w:rPr>
        <w:t>.</w:t>
      </w:r>
      <w:r w:rsidR="00EE2D89">
        <w:rPr>
          <w:color w:val="525252"/>
          <w:sz w:val="28"/>
          <w:szCs w:val="28"/>
        </w:rPr>
        <w:t>0</w:t>
      </w:r>
      <w:r w:rsidRPr="0088499D">
        <w:rPr>
          <w:color w:val="525252"/>
          <w:sz w:val="28"/>
          <w:szCs w:val="28"/>
        </w:rPr>
        <w:t>0 младшая группа</w:t>
      </w:r>
    </w:p>
    <w:p w14:paraId="1CE0999B" w14:textId="3BAF8ED5" w:rsidR="00B3464C" w:rsidRPr="0088499D" w:rsidRDefault="00B3464C" w:rsidP="00B3464C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</w:t>
      </w:r>
      <w:r w:rsidR="00F019DF">
        <w:rPr>
          <w:color w:val="525252"/>
          <w:sz w:val="28"/>
          <w:szCs w:val="28"/>
        </w:rPr>
        <w:t>8</w:t>
      </w:r>
      <w:r w:rsidRPr="0088499D">
        <w:rPr>
          <w:color w:val="525252"/>
          <w:sz w:val="28"/>
          <w:szCs w:val="28"/>
        </w:rPr>
        <w:t>.</w:t>
      </w:r>
      <w:r w:rsidR="00F019DF">
        <w:rPr>
          <w:color w:val="525252"/>
          <w:sz w:val="28"/>
          <w:szCs w:val="28"/>
        </w:rPr>
        <w:t>0</w:t>
      </w:r>
      <w:r w:rsidRPr="0088499D">
        <w:rPr>
          <w:color w:val="525252"/>
          <w:sz w:val="28"/>
          <w:szCs w:val="28"/>
        </w:rPr>
        <w:t>0-1</w:t>
      </w:r>
      <w:r w:rsidR="00F019DF">
        <w:rPr>
          <w:color w:val="525252"/>
          <w:sz w:val="28"/>
          <w:szCs w:val="28"/>
        </w:rPr>
        <w:t>9</w:t>
      </w:r>
      <w:r w:rsidRPr="0088499D">
        <w:rPr>
          <w:color w:val="525252"/>
          <w:sz w:val="28"/>
          <w:szCs w:val="28"/>
        </w:rPr>
        <w:t>.</w:t>
      </w:r>
      <w:r w:rsidR="00F019DF">
        <w:rPr>
          <w:color w:val="525252"/>
          <w:sz w:val="28"/>
          <w:szCs w:val="28"/>
        </w:rPr>
        <w:t>0</w:t>
      </w:r>
      <w:r w:rsidRPr="0088499D">
        <w:rPr>
          <w:color w:val="525252"/>
          <w:sz w:val="28"/>
          <w:szCs w:val="28"/>
        </w:rPr>
        <w:t>0 средняя группа</w:t>
      </w:r>
    </w:p>
    <w:p w14:paraId="63C1D0F7" w14:textId="59075CDD" w:rsidR="00B3464C" w:rsidRPr="0088499D" w:rsidRDefault="00B3464C" w:rsidP="00F019DF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Стоимость 2800 р.</w:t>
      </w:r>
    </w:p>
    <w:p w14:paraId="45FEB001" w14:textId="77777777" w:rsidR="00B3464C" w:rsidRPr="00B1689E" w:rsidRDefault="00B3464C" w:rsidP="00B3464C">
      <w:pPr>
        <w:pStyle w:val="a6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bookmarkStart w:id="0" w:name="_Hlk138691204"/>
      <w:r w:rsidRPr="0088499D">
        <w:rPr>
          <w:b/>
          <w:color w:val="525252"/>
          <w:sz w:val="28"/>
          <w:szCs w:val="28"/>
        </w:rPr>
        <w:lastRenderedPageBreak/>
        <w:t>Студия брейк-данса «Онли дэнс-2» («Электрические архангелы») 6</w:t>
      </w:r>
      <w:r>
        <w:rPr>
          <w:b/>
          <w:color w:val="525252"/>
          <w:sz w:val="28"/>
          <w:szCs w:val="28"/>
        </w:rPr>
        <w:t>+</w:t>
      </w:r>
    </w:p>
    <w:p w14:paraId="56B2F705" w14:textId="77777777" w:rsidR="00B3464C" w:rsidRPr="0088499D" w:rsidRDefault="00B3464C" w:rsidP="00B3464C">
      <w:pPr>
        <w:pStyle w:val="a6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Руководитель – Савчук Юрий Николаевич, тел. 8-991 924 82 07</w:t>
      </w:r>
    </w:p>
    <w:p w14:paraId="2ABB60CC" w14:textId="77777777" w:rsidR="00B3464C" w:rsidRPr="0088499D" w:rsidRDefault="00B3464C" w:rsidP="00B3464C">
      <w:pPr>
        <w:pStyle w:val="a6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Расписание занятий:</w:t>
      </w:r>
    </w:p>
    <w:p w14:paraId="717D2DC0" w14:textId="77777777" w:rsidR="00B3464C" w:rsidRPr="0088499D" w:rsidRDefault="00B3464C" w:rsidP="00B3464C">
      <w:pPr>
        <w:pStyle w:val="a6"/>
        <w:spacing w:before="0" w:beforeAutospacing="0" w:after="0" w:afterAutospacing="0"/>
        <w:jc w:val="both"/>
        <w:rPr>
          <w:rStyle w:val="a7"/>
          <w:color w:val="525252"/>
          <w:sz w:val="28"/>
          <w:szCs w:val="28"/>
        </w:rPr>
      </w:pPr>
      <w:r w:rsidRPr="0088499D">
        <w:rPr>
          <w:rStyle w:val="a7"/>
          <w:color w:val="525252"/>
          <w:sz w:val="28"/>
          <w:szCs w:val="28"/>
        </w:rPr>
        <w:t xml:space="preserve">Вторник </w:t>
      </w:r>
      <w:r>
        <w:rPr>
          <w:rStyle w:val="a7"/>
          <w:color w:val="525252"/>
          <w:sz w:val="28"/>
          <w:szCs w:val="28"/>
        </w:rPr>
        <w:t>/ Пятница</w:t>
      </w:r>
    </w:p>
    <w:p w14:paraId="6A510F11" w14:textId="77777777" w:rsidR="00B3464C" w:rsidRPr="0088499D" w:rsidRDefault="00B3464C" w:rsidP="00B3464C">
      <w:pPr>
        <w:pStyle w:val="a6"/>
        <w:spacing w:before="0" w:beforeAutospacing="0" w:after="0" w:afterAutospacing="0"/>
        <w:jc w:val="both"/>
        <w:rPr>
          <w:rStyle w:val="a7"/>
          <w:b w:val="0"/>
          <w:color w:val="525252"/>
          <w:sz w:val="28"/>
          <w:szCs w:val="28"/>
        </w:rPr>
      </w:pPr>
      <w:r w:rsidRPr="0088499D">
        <w:rPr>
          <w:rStyle w:val="a7"/>
          <w:b w:val="0"/>
          <w:color w:val="525252"/>
          <w:sz w:val="28"/>
          <w:szCs w:val="28"/>
        </w:rPr>
        <w:t xml:space="preserve">19.30-20.30 </w:t>
      </w:r>
    </w:p>
    <w:p w14:paraId="310272E6" w14:textId="42BBE3CE" w:rsidR="00B3464C" w:rsidRDefault="00B3464C" w:rsidP="00B3464C">
      <w:pPr>
        <w:pStyle w:val="a6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Стоимость: 2800 р</w:t>
      </w:r>
    </w:p>
    <w:p w14:paraId="54EF9FA6" w14:textId="77777777" w:rsidR="00B3464C" w:rsidRPr="00B1689E" w:rsidRDefault="00B3464C" w:rsidP="00B3464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525252"/>
          <w:sz w:val="28"/>
          <w:szCs w:val="28"/>
          <w:shd w:val="clear" w:color="auto" w:fill="FFFFFF"/>
        </w:rPr>
      </w:pPr>
      <w:r>
        <w:rPr>
          <w:b/>
          <w:color w:val="525252"/>
          <w:sz w:val="28"/>
          <w:szCs w:val="28"/>
          <w:shd w:val="clear" w:color="auto" w:fill="FFFFFF"/>
        </w:rPr>
        <w:t>Студия «Гитара» 8+</w:t>
      </w:r>
    </w:p>
    <w:p w14:paraId="07CC9773" w14:textId="77777777" w:rsidR="00B3464C" w:rsidRPr="0088499D" w:rsidRDefault="00B3464C" w:rsidP="00B3464C">
      <w:pPr>
        <w:pStyle w:val="a6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Руководитель — Антонец Вячеслав Григорьевич, 8 925 857 96 98</w:t>
      </w:r>
    </w:p>
    <w:p w14:paraId="4EDAB8B8" w14:textId="77777777" w:rsidR="00B3464C" w:rsidRPr="0088499D" w:rsidRDefault="00B3464C" w:rsidP="00B3464C">
      <w:pPr>
        <w:pStyle w:val="a6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Расписание занятий:</w:t>
      </w:r>
    </w:p>
    <w:p w14:paraId="37ED4F8C" w14:textId="77777777" w:rsidR="00B3464C" w:rsidRPr="0088499D" w:rsidRDefault="00B3464C" w:rsidP="00B3464C">
      <w:pPr>
        <w:pStyle w:val="a6"/>
        <w:shd w:val="clear" w:color="auto" w:fill="FFFFFF"/>
        <w:spacing w:before="0" w:beforeAutospacing="0" w:after="0" w:afterAutospacing="0" w:line="300" w:lineRule="atLeast"/>
        <w:rPr>
          <w:color w:val="525252"/>
          <w:sz w:val="28"/>
          <w:szCs w:val="28"/>
        </w:rPr>
      </w:pPr>
      <w:r w:rsidRPr="0088499D">
        <w:rPr>
          <w:rStyle w:val="a7"/>
          <w:color w:val="525252"/>
          <w:sz w:val="28"/>
          <w:szCs w:val="28"/>
        </w:rPr>
        <w:t xml:space="preserve">Понедельник/Среда </w:t>
      </w:r>
    </w:p>
    <w:p w14:paraId="26118C7F" w14:textId="77777777" w:rsidR="00B3464C" w:rsidRPr="0088499D" w:rsidRDefault="00B3464C" w:rsidP="00B3464C">
      <w:pPr>
        <w:pStyle w:val="a6"/>
        <w:shd w:val="clear" w:color="auto" w:fill="FFFFFF"/>
        <w:spacing w:before="0" w:beforeAutospacing="0" w:after="0" w:afterAutospacing="0" w:line="300" w:lineRule="atLeast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17.00 — 18:30 основная группа</w:t>
      </w:r>
    </w:p>
    <w:p w14:paraId="6C9A4A4B" w14:textId="79EEB86B" w:rsidR="00B3464C" w:rsidRPr="0088499D" w:rsidRDefault="00B3464C" w:rsidP="00B3464C">
      <w:pPr>
        <w:pStyle w:val="a6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Стоимость: 4800 р.</w:t>
      </w:r>
    </w:p>
    <w:bookmarkEnd w:id="0"/>
    <w:p w14:paraId="1AADC01E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t>Студия музыкально-эстетического развития 3+</w:t>
      </w:r>
    </w:p>
    <w:p w14:paraId="16AFFAEB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Руководитель - Виноградова Оксана Александровна, тел. 8 963 721 72 79</w:t>
      </w:r>
    </w:p>
    <w:p w14:paraId="7839CFCD" w14:textId="77777777" w:rsidR="00CD2DA1" w:rsidRPr="0088499D" w:rsidRDefault="00CD2DA1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Расписание занятий:</w:t>
      </w:r>
    </w:p>
    <w:p w14:paraId="5CE5E1C8" w14:textId="77777777" w:rsidR="00CD2DA1" w:rsidRDefault="00CD2DA1" w:rsidP="00B1689E">
      <w:pPr>
        <w:pStyle w:val="a6"/>
        <w:shd w:val="clear" w:color="auto" w:fill="FFFFFF"/>
        <w:spacing w:before="0" w:beforeAutospacing="0" w:after="0" w:afterAutospacing="0" w:line="300" w:lineRule="atLeast"/>
        <w:rPr>
          <w:rStyle w:val="a7"/>
          <w:color w:val="525252"/>
          <w:sz w:val="28"/>
          <w:szCs w:val="28"/>
        </w:rPr>
      </w:pPr>
      <w:r w:rsidRPr="0088499D">
        <w:rPr>
          <w:rStyle w:val="a7"/>
          <w:color w:val="525252"/>
          <w:sz w:val="28"/>
          <w:szCs w:val="28"/>
        </w:rPr>
        <w:t>Вторник/Пятница</w:t>
      </w:r>
    </w:p>
    <w:p w14:paraId="5ED16644" w14:textId="07659C80" w:rsidR="00494A1B" w:rsidRPr="00494A1B" w:rsidRDefault="00494A1B" w:rsidP="00B1689E">
      <w:pPr>
        <w:pStyle w:val="a6"/>
        <w:shd w:val="clear" w:color="auto" w:fill="FFFFFF"/>
        <w:spacing w:before="0" w:beforeAutospacing="0" w:after="0" w:afterAutospacing="0" w:line="300" w:lineRule="atLeast"/>
        <w:rPr>
          <w:rStyle w:val="a7"/>
          <w:b w:val="0"/>
          <w:color w:val="525252"/>
          <w:sz w:val="28"/>
          <w:szCs w:val="28"/>
        </w:rPr>
      </w:pPr>
      <w:r w:rsidRPr="00494A1B">
        <w:rPr>
          <w:rStyle w:val="a7"/>
          <w:b w:val="0"/>
          <w:color w:val="525252"/>
          <w:sz w:val="28"/>
          <w:szCs w:val="28"/>
        </w:rPr>
        <w:t>10.00-10.45 группа 1 (дети 3-5 лет)</w:t>
      </w:r>
    </w:p>
    <w:p w14:paraId="4F40E871" w14:textId="60319EFC" w:rsidR="00494A1B" w:rsidRPr="00494A1B" w:rsidRDefault="00494A1B" w:rsidP="00B1689E">
      <w:pPr>
        <w:pStyle w:val="a6"/>
        <w:shd w:val="clear" w:color="auto" w:fill="FFFFFF"/>
        <w:spacing w:before="0" w:beforeAutospacing="0" w:after="0" w:afterAutospacing="0" w:line="300" w:lineRule="atLeast"/>
        <w:rPr>
          <w:b/>
          <w:color w:val="525252"/>
          <w:sz w:val="28"/>
          <w:szCs w:val="28"/>
        </w:rPr>
      </w:pPr>
      <w:r w:rsidRPr="00494A1B">
        <w:rPr>
          <w:rStyle w:val="a7"/>
          <w:b w:val="0"/>
          <w:color w:val="525252"/>
          <w:sz w:val="28"/>
          <w:szCs w:val="28"/>
        </w:rPr>
        <w:t>10.45-11.30 группа 2 (дети 2-3 года)</w:t>
      </w:r>
    </w:p>
    <w:p w14:paraId="7A13AEAA" w14:textId="724D68B8" w:rsidR="00CD2DA1" w:rsidRPr="0088499D" w:rsidRDefault="003F7475" w:rsidP="00B1689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16.15</w:t>
      </w:r>
      <w:r w:rsidR="00494A1B">
        <w:rPr>
          <w:color w:val="525252"/>
          <w:sz w:val="28"/>
          <w:szCs w:val="28"/>
        </w:rPr>
        <w:t xml:space="preserve"> - </w:t>
      </w:r>
      <w:r>
        <w:rPr>
          <w:color w:val="525252"/>
          <w:sz w:val="28"/>
          <w:szCs w:val="28"/>
        </w:rPr>
        <w:t xml:space="preserve">17.00 </w:t>
      </w:r>
      <w:r w:rsidR="00CD2DA1" w:rsidRPr="0088499D">
        <w:rPr>
          <w:color w:val="525252"/>
          <w:sz w:val="28"/>
          <w:szCs w:val="28"/>
        </w:rPr>
        <w:t xml:space="preserve"> группа </w:t>
      </w:r>
      <w:r w:rsidR="00494A1B">
        <w:rPr>
          <w:color w:val="525252"/>
          <w:sz w:val="28"/>
          <w:szCs w:val="28"/>
        </w:rPr>
        <w:t>3</w:t>
      </w:r>
    </w:p>
    <w:p w14:paraId="0C4AD14D" w14:textId="7949C2D4" w:rsidR="00494A1B" w:rsidRPr="0088499D" w:rsidRDefault="003F7475" w:rsidP="00B1689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17.15</w:t>
      </w:r>
      <w:r w:rsidR="00494A1B">
        <w:rPr>
          <w:color w:val="525252"/>
          <w:sz w:val="28"/>
          <w:szCs w:val="28"/>
        </w:rPr>
        <w:t xml:space="preserve"> - </w:t>
      </w:r>
      <w:r>
        <w:rPr>
          <w:color w:val="525252"/>
          <w:sz w:val="28"/>
          <w:szCs w:val="28"/>
        </w:rPr>
        <w:t>18.00</w:t>
      </w:r>
      <w:r w:rsidR="00CD2DA1" w:rsidRPr="0088499D">
        <w:rPr>
          <w:color w:val="525252"/>
          <w:sz w:val="28"/>
          <w:szCs w:val="28"/>
        </w:rPr>
        <w:t xml:space="preserve"> группа </w:t>
      </w:r>
      <w:r w:rsidR="00494A1B">
        <w:rPr>
          <w:color w:val="525252"/>
          <w:sz w:val="28"/>
          <w:szCs w:val="28"/>
        </w:rPr>
        <w:t>4</w:t>
      </w:r>
    </w:p>
    <w:p w14:paraId="0F8D8C46" w14:textId="38DC3595" w:rsidR="00CD2DA1" w:rsidRDefault="00B3464C" w:rsidP="00B3464C">
      <w:pPr>
        <w:pStyle w:val="a6"/>
        <w:shd w:val="clear" w:color="auto" w:fill="FFFFFF"/>
        <w:spacing w:before="0" w:beforeAutospacing="0" w:after="0" w:afterAutospacing="0" w:line="300" w:lineRule="atLeast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Стоимость: 2800 р.</w:t>
      </w:r>
    </w:p>
    <w:p w14:paraId="12ECC756" w14:textId="77777777" w:rsidR="00494A1B" w:rsidRPr="0088499D" w:rsidRDefault="00494A1B" w:rsidP="00494A1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r>
        <w:rPr>
          <w:b/>
          <w:color w:val="525252"/>
          <w:sz w:val="28"/>
          <w:szCs w:val="28"/>
        </w:rPr>
        <w:t>Студия «Лоскутное шитье» 6+</w:t>
      </w:r>
    </w:p>
    <w:p w14:paraId="20A7DB34" w14:textId="77777777" w:rsidR="00494A1B" w:rsidRPr="0088499D" w:rsidRDefault="00494A1B" w:rsidP="00494A1B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 xml:space="preserve">Руководитель — Протопопова Татьяна Семеновна, тел. </w:t>
      </w:r>
      <w:r w:rsidRPr="0088499D">
        <w:rPr>
          <w:sz w:val="28"/>
          <w:szCs w:val="28"/>
        </w:rPr>
        <w:t>8 964 589 80 51</w:t>
      </w:r>
    </w:p>
    <w:p w14:paraId="62910CC4" w14:textId="77777777" w:rsidR="00494A1B" w:rsidRPr="0088499D" w:rsidRDefault="00494A1B" w:rsidP="00494A1B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Расписание занятий:</w:t>
      </w:r>
    </w:p>
    <w:p w14:paraId="71A3A1DA" w14:textId="77777777" w:rsidR="00494A1B" w:rsidRPr="0088499D" w:rsidRDefault="00494A1B" w:rsidP="00494A1B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rStyle w:val="a7"/>
          <w:color w:val="525252"/>
          <w:sz w:val="28"/>
          <w:szCs w:val="28"/>
        </w:rPr>
        <w:t>Четверг</w:t>
      </w:r>
    </w:p>
    <w:p w14:paraId="2D85228E" w14:textId="77777777" w:rsidR="00494A1B" w:rsidRPr="0088499D" w:rsidRDefault="00494A1B" w:rsidP="00494A1B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16.00-17.30 смешанная группа</w:t>
      </w:r>
    </w:p>
    <w:p w14:paraId="24ACC420" w14:textId="6ADD2F5B" w:rsidR="00494A1B" w:rsidRPr="0088499D" w:rsidRDefault="00494A1B" w:rsidP="00494A1B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Стоимость: 2200 р.</w:t>
      </w:r>
    </w:p>
    <w:p w14:paraId="63520D29" w14:textId="0CCD96BE" w:rsidR="00C977EC" w:rsidRPr="00B1689E" w:rsidRDefault="00B1689E" w:rsidP="00B1689E">
      <w:pPr>
        <w:pStyle w:val="a6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r>
        <w:rPr>
          <w:b/>
          <w:color w:val="525252"/>
          <w:sz w:val="28"/>
          <w:szCs w:val="28"/>
        </w:rPr>
        <w:t>Студия «Поинг» 10+</w:t>
      </w:r>
    </w:p>
    <w:p w14:paraId="5DCFBFAD" w14:textId="77777777" w:rsidR="00C977EC" w:rsidRPr="0088499D" w:rsidRDefault="00C977EC" w:rsidP="00B1689E">
      <w:pPr>
        <w:pStyle w:val="a6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Руководитель – Аксенова Надежда Алексеевна, тел. 8-925 428 96 13</w:t>
      </w:r>
    </w:p>
    <w:p w14:paraId="42FD73E5" w14:textId="0BF6597B" w:rsidR="00C977EC" w:rsidRDefault="00B1689E" w:rsidP="00B1689E">
      <w:pPr>
        <w:pStyle w:val="a6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Расписание занятий</w:t>
      </w:r>
      <w:r w:rsidR="00BD5F28">
        <w:rPr>
          <w:color w:val="525252"/>
          <w:sz w:val="28"/>
          <w:szCs w:val="28"/>
        </w:rPr>
        <w:t xml:space="preserve"> (в плавающем графике)</w:t>
      </w:r>
      <w:r>
        <w:rPr>
          <w:color w:val="525252"/>
          <w:sz w:val="28"/>
          <w:szCs w:val="28"/>
        </w:rPr>
        <w:t>:</w:t>
      </w:r>
    </w:p>
    <w:p w14:paraId="55AE2DC0" w14:textId="431BC1AA" w:rsidR="00BD5F28" w:rsidRPr="00BD5F28" w:rsidRDefault="00BD5F28" w:rsidP="00BD5F28">
      <w:pPr>
        <w:pStyle w:val="a6"/>
        <w:spacing w:before="0" w:beforeAutospacing="0" w:after="0" w:afterAutospacing="0"/>
        <w:rPr>
          <w:rStyle w:val="a7"/>
          <w:color w:val="525252"/>
          <w:sz w:val="28"/>
          <w:szCs w:val="28"/>
        </w:rPr>
      </w:pPr>
      <w:r w:rsidRPr="00BD5F28">
        <w:rPr>
          <w:rStyle w:val="a7"/>
          <w:color w:val="525252"/>
          <w:sz w:val="28"/>
          <w:szCs w:val="28"/>
        </w:rPr>
        <w:t xml:space="preserve">Даты в </w:t>
      </w:r>
      <w:r w:rsidR="004B0114">
        <w:rPr>
          <w:rStyle w:val="a7"/>
          <w:color w:val="525252"/>
          <w:sz w:val="28"/>
          <w:szCs w:val="28"/>
        </w:rPr>
        <w:t>октябре</w:t>
      </w:r>
      <w:r w:rsidRPr="00BD5F28">
        <w:rPr>
          <w:rStyle w:val="a7"/>
          <w:color w:val="525252"/>
          <w:sz w:val="28"/>
          <w:szCs w:val="28"/>
        </w:rPr>
        <w:t xml:space="preserve">: 5, 12, </w:t>
      </w:r>
      <w:r w:rsidR="003C7A49">
        <w:rPr>
          <w:rStyle w:val="a7"/>
          <w:color w:val="525252"/>
          <w:sz w:val="28"/>
          <w:szCs w:val="28"/>
        </w:rPr>
        <w:t>17,31</w:t>
      </w:r>
      <w:r w:rsidRPr="00BD5F28">
        <w:rPr>
          <w:rStyle w:val="a7"/>
          <w:color w:val="525252"/>
          <w:sz w:val="28"/>
          <w:szCs w:val="28"/>
        </w:rPr>
        <w:t xml:space="preserve"> </w:t>
      </w:r>
    </w:p>
    <w:p w14:paraId="7DEF204B" w14:textId="2AA08943" w:rsidR="00C977EC" w:rsidRPr="003F7475" w:rsidRDefault="003C7A49" w:rsidP="00B1689E">
      <w:pPr>
        <w:pStyle w:val="a6"/>
        <w:spacing w:before="0" w:beforeAutospacing="0" w:after="0" w:afterAutospacing="0"/>
        <w:rPr>
          <w:rStyle w:val="a7"/>
          <w:b w:val="0"/>
          <w:color w:val="525252"/>
          <w:sz w:val="28"/>
          <w:szCs w:val="28"/>
        </w:rPr>
      </w:pPr>
      <w:r>
        <w:rPr>
          <w:rStyle w:val="a7"/>
          <w:b w:val="0"/>
          <w:color w:val="525252"/>
          <w:sz w:val="28"/>
          <w:szCs w:val="28"/>
        </w:rPr>
        <w:t>15:00-16</w:t>
      </w:r>
      <w:r w:rsidR="00C977EC" w:rsidRPr="003F7475">
        <w:rPr>
          <w:rStyle w:val="a7"/>
          <w:b w:val="0"/>
          <w:color w:val="525252"/>
          <w:sz w:val="28"/>
          <w:szCs w:val="28"/>
        </w:rPr>
        <w:t>:30</w:t>
      </w:r>
      <w:r w:rsidR="003F7475" w:rsidRPr="003F7475">
        <w:rPr>
          <w:rStyle w:val="a7"/>
          <w:b w:val="0"/>
          <w:color w:val="525252"/>
          <w:sz w:val="28"/>
          <w:szCs w:val="28"/>
        </w:rPr>
        <w:t xml:space="preserve"> группа 1</w:t>
      </w:r>
    </w:p>
    <w:p w14:paraId="59B6D222" w14:textId="112902AE" w:rsidR="00C977EC" w:rsidRDefault="003C7A49" w:rsidP="00B1689E">
      <w:pPr>
        <w:pStyle w:val="a6"/>
        <w:spacing w:before="0" w:beforeAutospacing="0" w:after="0" w:afterAutospacing="0"/>
        <w:rPr>
          <w:rStyle w:val="a7"/>
          <w:b w:val="0"/>
          <w:color w:val="525252"/>
          <w:sz w:val="28"/>
          <w:szCs w:val="28"/>
        </w:rPr>
      </w:pPr>
      <w:r>
        <w:rPr>
          <w:rStyle w:val="a7"/>
          <w:b w:val="0"/>
          <w:color w:val="525252"/>
          <w:sz w:val="28"/>
          <w:szCs w:val="28"/>
        </w:rPr>
        <w:t>16:30-18</w:t>
      </w:r>
      <w:r w:rsidR="00C977EC" w:rsidRPr="003F7475">
        <w:rPr>
          <w:rStyle w:val="a7"/>
          <w:b w:val="0"/>
          <w:color w:val="525252"/>
          <w:sz w:val="28"/>
          <w:szCs w:val="28"/>
        </w:rPr>
        <w:t>:00</w:t>
      </w:r>
      <w:r w:rsidR="003F7475" w:rsidRPr="003F7475">
        <w:rPr>
          <w:rStyle w:val="a7"/>
          <w:b w:val="0"/>
          <w:color w:val="525252"/>
          <w:sz w:val="28"/>
          <w:szCs w:val="28"/>
        </w:rPr>
        <w:t xml:space="preserve"> группа 2</w:t>
      </w:r>
    </w:p>
    <w:p w14:paraId="6088EFB0" w14:textId="73007363" w:rsidR="00587657" w:rsidRDefault="00C977EC" w:rsidP="00B1689E">
      <w:pPr>
        <w:pStyle w:val="a6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Стоимость: 2500 р.</w:t>
      </w:r>
    </w:p>
    <w:p w14:paraId="6DE379AA" w14:textId="06DC8088" w:rsidR="00C977EC" w:rsidRPr="0088499D" w:rsidRDefault="00C977EC" w:rsidP="003F747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t>Студия спорти</w:t>
      </w:r>
      <w:r w:rsidR="003F7475">
        <w:rPr>
          <w:b/>
          <w:color w:val="525252"/>
          <w:sz w:val="28"/>
          <w:szCs w:val="28"/>
        </w:rPr>
        <w:t>вно-оздоровительных программ 4+</w:t>
      </w:r>
    </w:p>
    <w:p w14:paraId="4ABF5423" w14:textId="77777777" w:rsidR="00C977EC" w:rsidRPr="0088499D" w:rsidRDefault="00C977EC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 xml:space="preserve">Руководитель – Асланова Наталья Витальевна, </w:t>
      </w:r>
      <w:r w:rsidRPr="0088499D">
        <w:rPr>
          <w:color w:val="525252"/>
          <w:sz w:val="28"/>
          <w:szCs w:val="28"/>
          <w:shd w:val="clear" w:color="auto" w:fill="FFFFFF"/>
        </w:rPr>
        <w:t>8 903 108 24 32</w:t>
      </w:r>
    </w:p>
    <w:p w14:paraId="290B936A" w14:textId="77777777" w:rsidR="00C977EC" w:rsidRPr="0088499D" w:rsidRDefault="00C977EC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Расписание занятий:</w:t>
      </w:r>
    </w:p>
    <w:p w14:paraId="3C231509" w14:textId="77777777" w:rsidR="00C977EC" w:rsidRPr="0088499D" w:rsidRDefault="00C977EC" w:rsidP="00B1689E">
      <w:pPr>
        <w:pStyle w:val="a6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rStyle w:val="a7"/>
          <w:color w:val="525252"/>
          <w:sz w:val="28"/>
          <w:szCs w:val="28"/>
        </w:rPr>
        <w:t>Вторник/Четверг</w:t>
      </w:r>
    </w:p>
    <w:p w14:paraId="28EAD7B5" w14:textId="77777777" w:rsidR="00C977EC" w:rsidRPr="0088499D" w:rsidRDefault="00C977EC" w:rsidP="00B1689E">
      <w:pPr>
        <w:pStyle w:val="a6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18.00 – 19.00 средняя группа 4-7 лет</w:t>
      </w:r>
    </w:p>
    <w:p w14:paraId="52E94324" w14:textId="44E2825A" w:rsidR="00B1689E" w:rsidRDefault="00B1689E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Стоимость: 2800 р.</w:t>
      </w:r>
    </w:p>
    <w:p w14:paraId="37162259" w14:textId="77777777" w:rsidR="00F019DF" w:rsidRPr="0088499D" w:rsidRDefault="00F019DF" w:rsidP="00F019D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t>Студия «Школьник» 6+</w:t>
      </w:r>
    </w:p>
    <w:p w14:paraId="6730714B" w14:textId="77777777" w:rsidR="00F019DF" w:rsidRPr="0088499D" w:rsidRDefault="00F019DF" w:rsidP="00F019DF">
      <w:pPr>
        <w:pStyle w:val="a6"/>
        <w:shd w:val="clear" w:color="auto" w:fill="FFFFFF"/>
        <w:spacing w:before="0" w:beforeAutospacing="0" w:after="0" w:afterAutospacing="0"/>
        <w:rPr>
          <w:bCs/>
          <w:color w:val="525252"/>
          <w:sz w:val="28"/>
          <w:szCs w:val="28"/>
        </w:rPr>
      </w:pPr>
      <w:r w:rsidRPr="0088499D">
        <w:rPr>
          <w:bCs/>
          <w:color w:val="525252"/>
          <w:sz w:val="28"/>
          <w:szCs w:val="28"/>
        </w:rPr>
        <w:t>Руководитель — Паломанова Наталья Владимировна, тел. 8 916 533 18 48</w:t>
      </w:r>
    </w:p>
    <w:p w14:paraId="48773698" w14:textId="77777777" w:rsidR="00F019DF" w:rsidRPr="0088499D" w:rsidRDefault="00F019DF" w:rsidP="00F019DF">
      <w:pPr>
        <w:pStyle w:val="a6"/>
        <w:shd w:val="clear" w:color="auto" w:fill="FFFFFF"/>
        <w:spacing w:before="0" w:beforeAutospacing="0" w:after="0" w:afterAutospacing="0"/>
        <w:rPr>
          <w:bCs/>
          <w:color w:val="525252"/>
          <w:sz w:val="28"/>
          <w:szCs w:val="28"/>
        </w:rPr>
      </w:pPr>
      <w:r w:rsidRPr="0088499D">
        <w:rPr>
          <w:bCs/>
          <w:color w:val="525252"/>
          <w:sz w:val="28"/>
          <w:szCs w:val="28"/>
        </w:rPr>
        <w:t>Расписание занятий:</w:t>
      </w:r>
    </w:p>
    <w:p w14:paraId="207631B9" w14:textId="77777777" w:rsidR="00F019DF" w:rsidRPr="0088499D" w:rsidRDefault="00F019DF" w:rsidP="00F019DF">
      <w:pPr>
        <w:pStyle w:val="a6"/>
        <w:shd w:val="clear" w:color="auto" w:fill="FFFFFF"/>
        <w:spacing w:before="0" w:beforeAutospacing="0" w:after="0" w:afterAutospacing="0"/>
        <w:rPr>
          <w:b/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t>Вторник/Пятница</w:t>
      </w:r>
    </w:p>
    <w:p w14:paraId="715E4B23" w14:textId="285A70F1" w:rsidR="00F019DF" w:rsidRDefault="00F019DF" w:rsidP="00F019DF">
      <w:pPr>
        <w:pStyle w:val="a6"/>
        <w:shd w:val="clear" w:color="auto" w:fill="FFFFFF"/>
        <w:spacing w:before="0" w:beforeAutospacing="0" w:after="0" w:afterAutospacing="0"/>
        <w:rPr>
          <w:bCs/>
          <w:color w:val="525252"/>
          <w:sz w:val="28"/>
          <w:szCs w:val="28"/>
        </w:rPr>
      </w:pPr>
      <w:r w:rsidRPr="0088499D">
        <w:rPr>
          <w:bCs/>
          <w:color w:val="525252"/>
          <w:sz w:val="28"/>
          <w:szCs w:val="28"/>
        </w:rPr>
        <w:t>18:15-19:15</w:t>
      </w:r>
      <w:r>
        <w:rPr>
          <w:bCs/>
          <w:color w:val="525252"/>
          <w:sz w:val="28"/>
          <w:szCs w:val="28"/>
        </w:rPr>
        <w:t xml:space="preserve"> группа (7-10 лет)</w:t>
      </w:r>
    </w:p>
    <w:p w14:paraId="426EAFAB" w14:textId="30AB82E7" w:rsidR="00494A1B" w:rsidRDefault="00F019DF" w:rsidP="00B1689E">
      <w:pPr>
        <w:pStyle w:val="a6"/>
        <w:shd w:val="clear" w:color="auto" w:fill="FFFFFF"/>
        <w:spacing w:before="0" w:beforeAutospacing="0" w:after="0" w:afterAutospacing="0"/>
        <w:rPr>
          <w:bCs/>
          <w:color w:val="525252"/>
          <w:sz w:val="28"/>
          <w:szCs w:val="28"/>
        </w:rPr>
      </w:pPr>
      <w:r>
        <w:rPr>
          <w:bCs/>
          <w:color w:val="525252"/>
          <w:sz w:val="28"/>
          <w:szCs w:val="28"/>
        </w:rPr>
        <w:t>Стоимость: 4500 р.</w:t>
      </w:r>
    </w:p>
    <w:p w14:paraId="6D5895F7" w14:textId="77777777" w:rsidR="003C7A49" w:rsidRPr="00F019DF" w:rsidRDefault="003C7A49" w:rsidP="00B1689E">
      <w:pPr>
        <w:pStyle w:val="a6"/>
        <w:shd w:val="clear" w:color="auto" w:fill="FFFFFF"/>
        <w:spacing w:before="0" w:beforeAutospacing="0" w:after="0" w:afterAutospacing="0"/>
        <w:rPr>
          <w:bCs/>
          <w:color w:val="525252"/>
          <w:sz w:val="28"/>
          <w:szCs w:val="28"/>
        </w:rPr>
      </w:pPr>
    </w:p>
    <w:p w14:paraId="3C676B9D" w14:textId="77777777" w:rsidR="0088499D" w:rsidRPr="0088499D" w:rsidRDefault="0088499D" w:rsidP="00B1689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lastRenderedPageBreak/>
        <w:t>Студия английского языка «Первые шаги» 5+</w:t>
      </w:r>
    </w:p>
    <w:p w14:paraId="66983FB9" w14:textId="77777777" w:rsidR="0088499D" w:rsidRPr="0088499D" w:rsidRDefault="0088499D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 xml:space="preserve">Руководитель — Седова Наталья Александровна, тел. 8 916 656 91 27 </w:t>
      </w:r>
    </w:p>
    <w:p w14:paraId="79D1864D" w14:textId="77777777" w:rsidR="0088499D" w:rsidRPr="0088499D" w:rsidRDefault="0088499D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Расписание занятий:</w:t>
      </w:r>
    </w:p>
    <w:p w14:paraId="761A3FF7" w14:textId="77777777" w:rsidR="0088499D" w:rsidRPr="0088499D" w:rsidRDefault="0088499D" w:rsidP="00B1689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525252"/>
          <w:sz w:val="28"/>
          <w:szCs w:val="28"/>
        </w:rPr>
      </w:pPr>
      <w:r w:rsidRPr="0088499D">
        <w:rPr>
          <w:rStyle w:val="a7"/>
          <w:color w:val="525252"/>
          <w:sz w:val="28"/>
          <w:szCs w:val="28"/>
        </w:rPr>
        <w:t>Вторник/Пятница</w:t>
      </w:r>
    </w:p>
    <w:p w14:paraId="6814DAA4" w14:textId="77777777" w:rsidR="0088499D" w:rsidRPr="0088499D" w:rsidRDefault="0088499D" w:rsidP="00B1689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17.00-17.45 группа 5-7 лет</w:t>
      </w:r>
    </w:p>
    <w:p w14:paraId="0314C5C9" w14:textId="77777777" w:rsidR="0088499D" w:rsidRPr="0088499D" w:rsidRDefault="0088499D" w:rsidP="00B1689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17.45-18.30 группа 8-10 лет</w:t>
      </w:r>
    </w:p>
    <w:p w14:paraId="4EF45B54" w14:textId="77777777" w:rsidR="0088499D" w:rsidRPr="0088499D" w:rsidRDefault="0088499D" w:rsidP="00B1689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18.30-19.15 группа от 10 лет и старше</w:t>
      </w:r>
    </w:p>
    <w:p w14:paraId="55D807B9" w14:textId="5C857622" w:rsidR="00F019DF" w:rsidRPr="00494A1B" w:rsidRDefault="0088499D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bookmarkStart w:id="1" w:name="_Hlk143774026"/>
      <w:r w:rsidRPr="0088499D">
        <w:rPr>
          <w:color w:val="525252"/>
          <w:sz w:val="28"/>
          <w:szCs w:val="28"/>
        </w:rPr>
        <w:t>Стоимость: 2800 р.</w:t>
      </w:r>
      <w:bookmarkEnd w:id="1"/>
    </w:p>
    <w:p w14:paraId="09B66801" w14:textId="7419B919" w:rsidR="0088499D" w:rsidRPr="00B1689E" w:rsidRDefault="00B1689E" w:rsidP="00B1689E">
      <w:pPr>
        <w:pStyle w:val="a6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r>
        <w:rPr>
          <w:b/>
          <w:color w:val="525252"/>
          <w:sz w:val="28"/>
          <w:szCs w:val="28"/>
        </w:rPr>
        <w:t>Студия «Шахматы» 5+</w:t>
      </w:r>
    </w:p>
    <w:p w14:paraId="35C0B014" w14:textId="24432EA4" w:rsidR="0088499D" w:rsidRPr="0088499D" w:rsidRDefault="0088499D" w:rsidP="00B1689E">
      <w:pPr>
        <w:pStyle w:val="a6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 xml:space="preserve">Руководитель – Федоринов </w:t>
      </w:r>
      <w:r w:rsidR="004625E8">
        <w:rPr>
          <w:color w:val="525252"/>
          <w:sz w:val="28"/>
          <w:szCs w:val="28"/>
        </w:rPr>
        <w:t>Сергей Владимирович</w:t>
      </w:r>
      <w:r w:rsidRPr="0088499D">
        <w:rPr>
          <w:color w:val="525252"/>
          <w:sz w:val="28"/>
          <w:szCs w:val="28"/>
        </w:rPr>
        <w:t xml:space="preserve">, тел. </w:t>
      </w:r>
      <w:r w:rsidR="00F019DF">
        <w:rPr>
          <w:color w:val="525252"/>
          <w:sz w:val="28"/>
          <w:szCs w:val="28"/>
        </w:rPr>
        <w:t>8-926-236-87-19</w:t>
      </w:r>
    </w:p>
    <w:p w14:paraId="3C2FAE35" w14:textId="77777777" w:rsidR="0088499D" w:rsidRPr="0088499D" w:rsidRDefault="0088499D" w:rsidP="00B1689E">
      <w:pPr>
        <w:pStyle w:val="a6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Расписание занятий:</w:t>
      </w:r>
    </w:p>
    <w:p w14:paraId="0C3AF0E9" w14:textId="77777777" w:rsidR="0088499D" w:rsidRPr="0088499D" w:rsidRDefault="0088499D" w:rsidP="00B1689E">
      <w:pPr>
        <w:pStyle w:val="a6"/>
        <w:spacing w:before="0" w:beforeAutospacing="0" w:after="0" w:afterAutospacing="0"/>
        <w:jc w:val="both"/>
        <w:rPr>
          <w:rStyle w:val="a7"/>
          <w:color w:val="525252"/>
          <w:sz w:val="28"/>
          <w:szCs w:val="28"/>
        </w:rPr>
      </w:pPr>
      <w:r w:rsidRPr="0088499D">
        <w:rPr>
          <w:rStyle w:val="a7"/>
          <w:color w:val="525252"/>
          <w:sz w:val="28"/>
          <w:szCs w:val="28"/>
        </w:rPr>
        <w:t xml:space="preserve">Пятница </w:t>
      </w:r>
    </w:p>
    <w:p w14:paraId="4C38E353" w14:textId="77777777" w:rsidR="0088499D" w:rsidRPr="0088499D" w:rsidRDefault="0088499D" w:rsidP="00B1689E">
      <w:pPr>
        <w:pStyle w:val="a6"/>
        <w:spacing w:before="0" w:beforeAutospacing="0" w:after="0" w:afterAutospacing="0"/>
        <w:jc w:val="both"/>
        <w:rPr>
          <w:rStyle w:val="a7"/>
          <w:b w:val="0"/>
          <w:color w:val="525252"/>
          <w:sz w:val="28"/>
          <w:szCs w:val="28"/>
        </w:rPr>
      </w:pPr>
      <w:r w:rsidRPr="0088499D">
        <w:rPr>
          <w:rStyle w:val="a7"/>
          <w:b w:val="0"/>
          <w:color w:val="525252"/>
          <w:sz w:val="28"/>
          <w:szCs w:val="28"/>
        </w:rPr>
        <w:t>16.00-17.00 группа 1</w:t>
      </w:r>
    </w:p>
    <w:p w14:paraId="3D75C856" w14:textId="77777777" w:rsidR="0088499D" w:rsidRPr="0088499D" w:rsidRDefault="0088499D" w:rsidP="00B1689E">
      <w:pPr>
        <w:pStyle w:val="a6"/>
        <w:spacing w:before="0" w:beforeAutospacing="0" w:after="0" w:afterAutospacing="0"/>
        <w:jc w:val="both"/>
        <w:rPr>
          <w:rStyle w:val="a7"/>
          <w:b w:val="0"/>
          <w:color w:val="525252"/>
          <w:sz w:val="28"/>
          <w:szCs w:val="28"/>
        </w:rPr>
      </w:pPr>
      <w:r w:rsidRPr="0088499D">
        <w:rPr>
          <w:rStyle w:val="a7"/>
          <w:b w:val="0"/>
          <w:color w:val="525252"/>
          <w:sz w:val="28"/>
          <w:szCs w:val="28"/>
        </w:rPr>
        <w:t>17.00-18.00 группа 2</w:t>
      </w:r>
    </w:p>
    <w:p w14:paraId="1EB67DE2" w14:textId="7A7E0CE1" w:rsidR="00F019DF" w:rsidRDefault="0088499D" w:rsidP="00B1689E">
      <w:pPr>
        <w:pStyle w:val="a6"/>
        <w:spacing w:before="0" w:beforeAutospacing="0" w:after="0" w:afterAutospacing="0"/>
        <w:jc w:val="both"/>
        <w:rPr>
          <w:rStyle w:val="a7"/>
          <w:b w:val="0"/>
          <w:color w:val="525252"/>
          <w:sz w:val="28"/>
          <w:szCs w:val="28"/>
        </w:rPr>
      </w:pPr>
      <w:r w:rsidRPr="0088499D">
        <w:rPr>
          <w:rStyle w:val="a7"/>
          <w:b w:val="0"/>
          <w:color w:val="525252"/>
          <w:sz w:val="28"/>
          <w:szCs w:val="28"/>
        </w:rPr>
        <w:t>Стоимость: 2200 р.</w:t>
      </w:r>
    </w:p>
    <w:p w14:paraId="0E036756" w14:textId="77777777" w:rsidR="003F7475" w:rsidRPr="0088499D" w:rsidRDefault="003F7475" w:rsidP="003F747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t>ИЗО-студия для взрослых «Палитра увлечений» 18+</w:t>
      </w:r>
    </w:p>
    <w:p w14:paraId="33A00BFC" w14:textId="77777777" w:rsidR="003F7475" w:rsidRPr="0088499D" w:rsidRDefault="003F7475" w:rsidP="003F7475">
      <w:pPr>
        <w:pStyle w:val="a6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Руководитель - Новикова Елизавета Алексеевна, тел. 8 901 708 57 84</w:t>
      </w:r>
    </w:p>
    <w:p w14:paraId="1DF88FCD" w14:textId="77777777" w:rsidR="003F7475" w:rsidRPr="0088499D" w:rsidRDefault="003F7475" w:rsidP="003F7475">
      <w:pPr>
        <w:pStyle w:val="a6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Расписание занятий:</w:t>
      </w:r>
    </w:p>
    <w:p w14:paraId="63B1695D" w14:textId="77777777" w:rsidR="003F7475" w:rsidRPr="0088499D" w:rsidRDefault="003F7475" w:rsidP="003F7475">
      <w:pPr>
        <w:pStyle w:val="a6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rStyle w:val="a7"/>
          <w:color w:val="525252"/>
          <w:sz w:val="28"/>
          <w:szCs w:val="28"/>
        </w:rPr>
        <w:t>Суббота</w:t>
      </w:r>
    </w:p>
    <w:p w14:paraId="2823EFFA" w14:textId="1A8B8861" w:rsidR="003F7475" w:rsidRPr="0088499D" w:rsidRDefault="003F7475" w:rsidP="003F7475">
      <w:pPr>
        <w:pStyle w:val="a6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 xml:space="preserve">13.00 -14.30 группа </w:t>
      </w:r>
      <w:r>
        <w:rPr>
          <w:color w:val="525252"/>
          <w:sz w:val="28"/>
          <w:szCs w:val="28"/>
        </w:rPr>
        <w:t>18+</w:t>
      </w:r>
    </w:p>
    <w:p w14:paraId="494A307C" w14:textId="0711D5BD" w:rsidR="00F019DF" w:rsidRPr="00B3464C" w:rsidRDefault="00B3464C" w:rsidP="00B3464C">
      <w:pPr>
        <w:pStyle w:val="a6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Стоимость: 2800 р.</w:t>
      </w:r>
    </w:p>
    <w:p w14:paraId="4FAD7E5C" w14:textId="2A98D85A" w:rsidR="004C48A6" w:rsidRPr="0088499D" w:rsidRDefault="00B3464C" w:rsidP="00F019D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r>
        <w:rPr>
          <w:b/>
          <w:color w:val="525252"/>
          <w:sz w:val="28"/>
          <w:szCs w:val="28"/>
        </w:rPr>
        <w:t>Студия «Йога для взрослых» 18+</w:t>
      </w:r>
    </w:p>
    <w:p w14:paraId="59E38024" w14:textId="77777777" w:rsidR="006E21C2" w:rsidRPr="0088499D" w:rsidRDefault="006E21C2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Руководитель — Костылева Оксана Викторовна, 8 903 118 37 44</w:t>
      </w:r>
    </w:p>
    <w:p w14:paraId="07B7C66A" w14:textId="77777777" w:rsidR="006E21C2" w:rsidRPr="0088499D" w:rsidRDefault="006E21C2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Расписание занятий:</w:t>
      </w:r>
    </w:p>
    <w:p w14:paraId="09C0D9E1" w14:textId="300B5D37" w:rsidR="00FD72C1" w:rsidRPr="0088499D" w:rsidRDefault="00FD72C1" w:rsidP="00B1689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525252"/>
          <w:sz w:val="28"/>
          <w:szCs w:val="28"/>
        </w:rPr>
      </w:pPr>
      <w:r w:rsidRPr="0088499D">
        <w:rPr>
          <w:rStyle w:val="a7"/>
          <w:color w:val="525252"/>
          <w:sz w:val="28"/>
          <w:szCs w:val="28"/>
        </w:rPr>
        <w:t>Понедельник</w:t>
      </w:r>
      <w:r w:rsidR="00503292" w:rsidRPr="0088499D">
        <w:rPr>
          <w:rStyle w:val="a7"/>
          <w:color w:val="525252"/>
          <w:sz w:val="28"/>
          <w:szCs w:val="28"/>
        </w:rPr>
        <w:t xml:space="preserve"> / Четверг</w:t>
      </w:r>
    </w:p>
    <w:p w14:paraId="4673392C" w14:textId="172FF871" w:rsidR="00FD72C1" w:rsidRDefault="00FD72C1" w:rsidP="00B1689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20:00-21:</w:t>
      </w:r>
      <w:r w:rsidR="00F019DF">
        <w:rPr>
          <w:color w:val="525252"/>
          <w:sz w:val="28"/>
          <w:szCs w:val="28"/>
        </w:rPr>
        <w:t>15</w:t>
      </w:r>
      <w:r w:rsidRPr="0088499D">
        <w:rPr>
          <w:color w:val="525252"/>
          <w:sz w:val="28"/>
          <w:szCs w:val="28"/>
        </w:rPr>
        <w:t xml:space="preserve"> </w:t>
      </w:r>
      <w:r w:rsidR="003C7A49">
        <w:rPr>
          <w:color w:val="525252"/>
          <w:sz w:val="28"/>
          <w:szCs w:val="28"/>
        </w:rPr>
        <w:t>вечерняя</w:t>
      </w:r>
      <w:r w:rsidRPr="0088499D">
        <w:rPr>
          <w:color w:val="525252"/>
          <w:sz w:val="28"/>
          <w:szCs w:val="28"/>
        </w:rPr>
        <w:t xml:space="preserve"> группа </w:t>
      </w:r>
    </w:p>
    <w:p w14:paraId="265ACED5" w14:textId="06BA3F31" w:rsidR="003C7A49" w:rsidRPr="003C7A49" w:rsidRDefault="003C7A49" w:rsidP="00B1689E">
      <w:pPr>
        <w:pStyle w:val="a6"/>
        <w:shd w:val="clear" w:color="auto" w:fill="FFFFFF"/>
        <w:spacing w:before="0" w:beforeAutospacing="0" w:after="0" w:afterAutospacing="0" w:line="300" w:lineRule="atLeast"/>
        <w:rPr>
          <w:b/>
          <w:color w:val="525252"/>
          <w:sz w:val="28"/>
          <w:szCs w:val="28"/>
        </w:rPr>
      </w:pPr>
      <w:r w:rsidRPr="003C7A49">
        <w:rPr>
          <w:b/>
          <w:color w:val="525252"/>
          <w:sz w:val="28"/>
          <w:szCs w:val="28"/>
        </w:rPr>
        <w:t>Пятница</w:t>
      </w:r>
    </w:p>
    <w:p w14:paraId="7909C43D" w14:textId="1D6315E9" w:rsidR="003C7A49" w:rsidRPr="0088499D" w:rsidRDefault="003C7A49" w:rsidP="00B1689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9.15 – 10.30 утренняя группа</w:t>
      </w:r>
    </w:p>
    <w:p w14:paraId="31C13F02" w14:textId="3041DFD7" w:rsidR="00F019DF" w:rsidRDefault="00F679A4" w:rsidP="003F7475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Стоимость: 3</w:t>
      </w:r>
      <w:r w:rsidR="0084718D" w:rsidRPr="0088499D">
        <w:rPr>
          <w:color w:val="525252"/>
          <w:sz w:val="28"/>
          <w:szCs w:val="28"/>
        </w:rPr>
        <w:t>3</w:t>
      </w:r>
      <w:r w:rsidR="00ED2B73" w:rsidRPr="0088499D">
        <w:rPr>
          <w:color w:val="525252"/>
          <w:sz w:val="28"/>
          <w:szCs w:val="28"/>
        </w:rPr>
        <w:t>00 р.</w:t>
      </w:r>
      <w:r w:rsidR="003C7A49">
        <w:rPr>
          <w:color w:val="525252"/>
          <w:sz w:val="28"/>
          <w:szCs w:val="28"/>
        </w:rPr>
        <w:t xml:space="preserve"> </w:t>
      </w:r>
    </w:p>
    <w:p w14:paraId="2D715570" w14:textId="45BF7860" w:rsidR="003C7A49" w:rsidRDefault="003C7A49" w:rsidP="003C7A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r w:rsidRPr="003C7A49">
        <w:rPr>
          <w:b/>
          <w:color w:val="525252"/>
          <w:sz w:val="28"/>
          <w:szCs w:val="28"/>
        </w:rPr>
        <w:t>Театральная студия «Сказка» 5+</w:t>
      </w:r>
    </w:p>
    <w:p w14:paraId="5D79E559" w14:textId="5459EC2B" w:rsidR="003C7A49" w:rsidRDefault="003C7A49" w:rsidP="003C7A49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Руководитель - Шамрай Дина Анатольевна, тел. 8 914 769 00 46</w:t>
      </w:r>
    </w:p>
    <w:p w14:paraId="0C057839" w14:textId="77777777" w:rsidR="003C7A49" w:rsidRDefault="003C7A49" w:rsidP="003C7A49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Расписание занятий:</w:t>
      </w:r>
    </w:p>
    <w:p w14:paraId="15707462" w14:textId="77777777" w:rsidR="003C7A49" w:rsidRPr="003C7A49" w:rsidRDefault="003C7A49" w:rsidP="003C7A49">
      <w:pPr>
        <w:pStyle w:val="a6"/>
        <w:shd w:val="clear" w:color="auto" w:fill="FFFFFF"/>
        <w:spacing w:before="0" w:beforeAutospacing="0" w:after="0" w:afterAutospacing="0"/>
        <w:rPr>
          <w:b/>
          <w:color w:val="525252"/>
          <w:sz w:val="28"/>
          <w:szCs w:val="28"/>
        </w:rPr>
      </w:pPr>
      <w:r w:rsidRPr="003C7A49">
        <w:rPr>
          <w:b/>
          <w:color w:val="525252"/>
          <w:sz w:val="28"/>
          <w:szCs w:val="28"/>
        </w:rPr>
        <w:t xml:space="preserve">Среда </w:t>
      </w:r>
    </w:p>
    <w:p w14:paraId="3B21E685" w14:textId="1E313501" w:rsidR="003C7A49" w:rsidRDefault="003C7A49" w:rsidP="003C7A49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14:30 -15:30 – школьники начальных классов</w:t>
      </w:r>
    </w:p>
    <w:p w14:paraId="755AE17E" w14:textId="61E9F506" w:rsidR="003C7A49" w:rsidRDefault="003C7A49" w:rsidP="003C7A49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3C7A49">
        <w:rPr>
          <w:color w:val="525252"/>
          <w:sz w:val="28"/>
          <w:szCs w:val="28"/>
        </w:rPr>
        <w:t xml:space="preserve">15:40 </w:t>
      </w:r>
      <w:r>
        <w:rPr>
          <w:color w:val="525252"/>
          <w:sz w:val="28"/>
          <w:szCs w:val="28"/>
        </w:rPr>
        <w:t xml:space="preserve">- 16:40 - старшая группа (4-7 й класс) </w:t>
      </w:r>
    </w:p>
    <w:p w14:paraId="707163A1" w14:textId="58CC14A2" w:rsidR="003C7A49" w:rsidRDefault="003C7A49" w:rsidP="003C7A49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 xml:space="preserve">16:50 - 17:50 – учащиеся 2-ой смены </w:t>
      </w:r>
    </w:p>
    <w:p w14:paraId="13F5E8BE" w14:textId="035EC5C7" w:rsidR="003C7A49" w:rsidRDefault="003C7A49" w:rsidP="003C7A49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18:00- 19:00 – группа дошкольников</w:t>
      </w:r>
    </w:p>
    <w:p w14:paraId="443CF452" w14:textId="77777777" w:rsidR="003C7A49" w:rsidRDefault="003C7A49" w:rsidP="003C7A49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3C7A49">
        <w:rPr>
          <w:b/>
          <w:color w:val="525252"/>
          <w:sz w:val="28"/>
          <w:szCs w:val="28"/>
        </w:rPr>
        <w:t xml:space="preserve">Суббота </w:t>
      </w:r>
    </w:p>
    <w:p w14:paraId="1D15A059" w14:textId="13CD86A5" w:rsidR="003C7A49" w:rsidRDefault="003C7A49" w:rsidP="003C7A49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 xml:space="preserve">14:00 - 15:00 - младшая группа (дошкольники и </w:t>
      </w:r>
      <w:r>
        <w:rPr>
          <w:color w:val="525252"/>
          <w:sz w:val="28"/>
          <w:szCs w:val="28"/>
        </w:rPr>
        <w:t>школьники начальных классов</w:t>
      </w:r>
    </w:p>
    <w:p w14:paraId="31FE1F63" w14:textId="5C85215E" w:rsidR="003C7A49" w:rsidRDefault="003C7A49" w:rsidP="003C7A49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15:10 ти до 16:10 - старшая группа (4</w:t>
      </w:r>
      <w:r w:rsidRPr="003C7A49">
        <w:rPr>
          <w:color w:val="525252"/>
          <w:sz w:val="28"/>
          <w:szCs w:val="28"/>
        </w:rPr>
        <w:t>- 7 й класс)</w:t>
      </w:r>
    </w:p>
    <w:p w14:paraId="46128FB4" w14:textId="1DB7C534" w:rsidR="00452A5D" w:rsidRDefault="00452A5D" w:rsidP="003C7A49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Стоимость: 2800 р.</w:t>
      </w:r>
    </w:p>
    <w:p w14:paraId="7FCC2DA3" w14:textId="77777777" w:rsidR="00452A5D" w:rsidRDefault="00452A5D" w:rsidP="00452A5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r w:rsidRPr="00B3464C">
        <w:rPr>
          <w:b/>
          <w:color w:val="525252"/>
          <w:sz w:val="28"/>
          <w:szCs w:val="28"/>
        </w:rPr>
        <w:t>Студия «Вдохновение-2»</w:t>
      </w:r>
      <w:r>
        <w:rPr>
          <w:b/>
          <w:color w:val="525252"/>
          <w:sz w:val="28"/>
          <w:szCs w:val="28"/>
        </w:rPr>
        <w:t xml:space="preserve"> (вязание крючком)</w:t>
      </w:r>
    </w:p>
    <w:p w14:paraId="56FFC31F" w14:textId="77777777" w:rsidR="00452A5D" w:rsidRPr="00B3464C" w:rsidRDefault="00452A5D" w:rsidP="00452A5D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Руководитель: Гришина Светлана Николаевна, тел. 8-916-073-67-54</w:t>
      </w:r>
    </w:p>
    <w:p w14:paraId="2CED4E4F" w14:textId="77777777" w:rsidR="00452A5D" w:rsidRDefault="00452A5D" w:rsidP="00452A5D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Расписание занятий:</w:t>
      </w:r>
    </w:p>
    <w:p w14:paraId="26E20292" w14:textId="2378E9AD" w:rsidR="00452A5D" w:rsidRPr="008E2EF3" w:rsidRDefault="00452A5D" w:rsidP="00452A5D">
      <w:pPr>
        <w:pStyle w:val="a6"/>
        <w:shd w:val="clear" w:color="auto" w:fill="FFFFFF"/>
        <w:spacing w:before="0" w:beforeAutospacing="0" w:after="0" w:afterAutospacing="0"/>
        <w:rPr>
          <w:b/>
          <w:color w:val="525252"/>
          <w:sz w:val="28"/>
          <w:szCs w:val="28"/>
        </w:rPr>
      </w:pPr>
      <w:r w:rsidRPr="008E2EF3">
        <w:rPr>
          <w:b/>
          <w:color w:val="525252"/>
          <w:sz w:val="28"/>
          <w:szCs w:val="28"/>
        </w:rPr>
        <w:t xml:space="preserve">Даты в </w:t>
      </w:r>
      <w:r>
        <w:rPr>
          <w:b/>
          <w:color w:val="525252"/>
          <w:sz w:val="28"/>
          <w:szCs w:val="28"/>
        </w:rPr>
        <w:t>октябре</w:t>
      </w:r>
      <w:r w:rsidRPr="008E2EF3">
        <w:rPr>
          <w:b/>
          <w:color w:val="525252"/>
          <w:sz w:val="28"/>
          <w:szCs w:val="28"/>
        </w:rPr>
        <w:t xml:space="preserve">: </w:t>
      </w:r>
      <w:r>
        <w:rPr>
          <w:b/>
          <w:color w:val="525252"/>
          <w:sz w:val="28"/>
          <w:szCs w:val="28"/>
        </w:rPr>
        <w:t>2,3,9,10,16,17,23,24</w:t>
      </w:r>
    </w:p>
    <w:p w14:paraId="478954A9" w14:textId="77777777" w:rsidR="00452A5D" w:rsidRDefault="00452A5D" w:rsidP="00452A5D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17.00-18.30 основной состав 6+</w:t>
      </w:r>
    </w:p>
    <w:p w14:paraId="70A94B77" w14:textId="2E152ADE" w:rsidR="00452A5D" w:rsidRDefault="00452A5D" w:rsidP="00452A5D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 xml:space="preserve">Стоимость: 2800 р. </w:t>
      </w:r>
    </w:p>
    <w:p w14:paraId="29C10839" w14:textId="24375931" w:rsidR="00452A5D" w:rsidRPr="00452A5D" w:rsidRDefault="00452A5D" w:rsidP="00452A5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r w:rsidRPr="00452A5D">
        <w:rPr>
          <w:b/>
          <w:color w:val="525252"/>
          <w:sz w:val="28"/>
          <w:szCs w:val="28"/>
        </w:rPr>
        <w:lastRenderedPageBreak/>
        <w:t>Студия «Мой мир» (группа «Я-блоггер»)</w:t>
      </w:r>
    </w:p>
    <w:p w14:paraId="7A657747" w14:textId="5CC01825" w:rsidR="00452A5D" w:rsidRDefault="00452A5D" w:rsidP="00452A5D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Руководитель: Некрасова Анастасия Андреевна, тел. 8-929-539-75-70</w:t>
      </w:r>
    </w:p>
    <w:p w14:paraId="6062B6FA" w14:textId="77777777" w:rsidR="00452A5D" w:rsidRDefault="00452A5D" w:rsidP="00452A5D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Расписание занятий:</w:t>
      </w:r>
    </w:p>
    <w:p w14:paraId="7D1A4B5B" w14:textId="0D3CAAE0" w:rsidR="00452A5D" w:rsidRDefault="00452A5D" w:rsidP="00452A5D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Вторник/Четверг</w:t>
      </w:r>
    </w:p>
    <w:p w14:paraId="18A501A4" w14:textId="4F7D70D5" w:rsidR="00452A5D" w:rsidRDefault="00452A5D" w:rsidP="00452A5D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17.30 – 18.30 – основной состав</w:t>
      </w:r>
    </w:p>
    <w:p w14:paraId="224658DF" w14:textId="71932FAE" w:rsidR="00452A5D" w:rsidRDefault="00452A5D" w:rsidP="003C7A49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Стоимость: 2700 р.</w:t>
      </w:r>
    </w:p>
    <w:p w14:paraId="3978EBF4" w14:textId="77777777" w:rsidR="00452A5D" w:rsidRPr="0088499D" w:rsidRDefault="00452A5D" w:rsidP="00452A5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t>Хор русской песни «Солнцедар</w:t>
      </w:r>
      <w:r>
        <w:rPr>
          <w:b/>
          <w:color w:val="525252"/>
          <w:sz w:val="28"/>
          <w:szCs w:val="28"/>
        </w:rPr>
        <w:t>» 18+</w:t>
      </w:r>
    </w:p>
    <w:p w14:paraId="6F00AF41" w14:textId="77777777" w:rsidR="00452A5D" w:rsidRPr="0088499D" w:rsidRDefault="00452A5D" w:rsidP="00452A5D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Руководитель — Козырева Ольга Юрьевна, тел. 8 926 223 22  65</w:t>
      </w:r>
    </w:p>
    <w:p w14:paraId="085032A0" w14:textId="77777777" w:rsidR="00452A5D" w:rsidRPr="0088499D" w:rsidRDefault="00452A5D" w:rsidP="00452A5D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Расписание занятий:</w:t>
      </w:r>
    </w:p>
    <w:p w14:paraId="07B2C7B8" w14:textId="77777777" w:rsidR="00452A5D" w:rsidRPr="0088499D" w:rsidRDefault="00452A5D" w:rsidP="00452A5D">
      <w:pPr>
        <w:pStyle w:val="a6"/>
        <w:shd w:val="clear" w:color="auto" w:fill="FFFFFF"/>
        <w:spacing w:before="0" w:beforeAutospacing="0" w:after="0" w:afterAutospacing="0"/>
        <w:rPr>
          <w:b/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t>Понедельник/Среда</w:t>
      </w:r>
    </w:p>
    <w:p w14:paraId="70A49C08" w14:textId="77777777" w:rsidR="00452A5D" w:rsidRPr="0088499D" w:rsidRDefault="00452A5D" w:rsidP="00452A5D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19.00 - 20.30 новый состав 18+</w:t>
      </w:r>
    </w:p>
    <w:p w14:paraId="63CC83E8" w14:textId="36991FE5" w:rsidR="003C7A49" w:rsidRDefault="00452A5D" w:rsidP="003C7A49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Стоимость: бесплатно</w:t>
      </w:r>
    </w:p>
    <w:p w14:paraId="3DBE57E3" w14:textId="69CCD8A6" w:rsidR="00D028F3" w:rsidRPr="0088499D" w:rsidRDefault="00D028F3" w:rsidP="003F747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t>Вокальн</w:t>
      </w:r>
      <w:r w:rsidR="003F7475">
        <w:rPr>
          <w:b/>
          <w:color w:val="525252"/>
          <w:sz w:val="28"/>
          <w:szCs w:val="28"/>
        </w:rPr>
        <w:t>ая студия «Фейерверк Юниор» 12+</w:t>
      </w:r>
    </w:p>
    <w:p w14:paraId="4A3E6DB1" w14:textId="606256BF" w:rsidR="00D028F3" w:rsidRPr="0088499D" w:rsidRDefault="00D028F3" w:rsidP="00B1689E">
      <w:pPr>
        <w:pStyle w:val="a6"/>
        <w:shd w:val="clear" w:color="auto" w:fill="FFFFFF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Руководитель - Смирнова Ольга Олеговна, тел. 8 926 453 54 30</w:t>
      </w:r>
    </w:p>
    <w:p w14:paraId="5802EB0D" w14:textId="77777777" w:rsidR="00D028F3" w:rsidRPr="0088499D" w:rsidRDefault="00D028F3" w:rsidP="00B1689E">
      <w:pPr>
        <w:pStyle w:val="a6"/>
        <w:shd w:val="clear" w:color="auto" w:fill="FFFFFF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Расписание занятий:</w:t>
      </w:r>
    </w:p>
    <w:p w14:paraId="40DC93AF" w14:textId="4311C1BC" w:rsidR="006729DA" w:rsidRPr="0088499D" w:rsidRDefault="00F019DF" w:rsidP="00B1689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525252"/>
          <w:sz w:val="28"/>
          <w:szCs w:val="28"/>
        </w:rPr>
      </w:pPr>
      <w:r>
        <w:rPr>
          <w:rStyle w:val="a7"/>
          <w:color w:val="525252"/>
          <w:sz w:val="28"/>
          <w:szCs w:val="28"/>
        </w:rPr>
        <w:t>Четверг</w:t>
      </w:r>
    </w:p>
    <w:p w14:paraId="3710AF1B" w14:textId="575951F0" w:rsidR="006729DA" w:rsidRPr="0088499D" w:rsidRDefault="006729DA" w:rsidP="00B1689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color w:val="525252"/>
          <w:sz w:val="28"/>
          <w:szCs w:val="28"/>
        </w:rPr>
      </w:pPr>
      <w:r w:rsidRPr="0088499D">
        <w:rPr>
          <w:rStyle w:val="a7"/>
          <w:b w:val="0"/>
          <w:color w:val="525252"/>
          <w:sz w:val="28"/>
          <w:szCs w:val="28"/>
        </w:rPr>
        <w:t>16.00-17.00 – группа 12-17 лет</w:t>
      </w:r>
    </w:p>
    <w:p w14:paraId="03004411" w14:textId="77777777" w:rsidR="00D028F3" w:rsidRPr="0088499D" w:rsidRDefault="00D028F3" w:rsidP="00B1689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525252"/>
          <w:sz w:val="28"/>
          <w:szCs w:val="28"/>
        </w:rPr>
      </w:pPr>
      <w:r w:rsidRPr="0088499D">
        <w:rPr>
          <w:rStyle w:val="a7"/>
          <w:color w:val="525252"/>
          <w:sz w:val="28"/>
          <w:szCs w:val="28"/>
        </w:rPr>
        <w:t>Пятница</w:t>
      </w:r>
    </w:p>
    <w:p w14:paraId="3C3FFAB2" w14:textId="60A1F90F" w:rsidR="00D028F3" w:rsidRPr="0088499D" w:rsidRDefault="006729DA" w:rsidP="00B1689E">
      <w:pPr>
        <w:pStyle w:val="a6"/>
        <w:shd w:val="clear" w:color="auto" w:fill="FFFFFF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  <w:shd w:val="clear" w:color="auto" w:fill="FFFFFF"/>
        </w:rPr>
        <w:t>16</w:t>
      </w:r>
      <w:r w:rsidR="00D028F3" w:rsidRPr="0088499D">
        <w:rPr>
          <w:color w:val="525252"/>
          <w:sz w:val="28"/>
          <w:szCs w:val="28"/>
          <w:shd w:val="clear" w:color="auto" w:fill="FFFFFF"/>
        </w:rPr>
        <w:t>.00-19.00 — группа 12-17 лет</w:t>
      </w:r>
    </w:p>
    <w:p w14:paraId="501701A3" w14:textId="65D756B2" w:rsidR="00F019DF" w:rsidRDefault="00232286" w:rsidP="003F7475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Стоимость: бесплатно</w:t>
      </w:r>
    </w:p>
    <w:p w14:paraId="7DB2DEFF" w14:textId="0A22FF6A" w:rsidR="0088499D" w:rsidRPr="0088499D" w:rsidRDefault="0088499D" w:rsidP="003F747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t>Анс</w:t>
      </w:r>
      <w:r w:rsidR="003F7475">
        <w:rPr>
          <w:b/>
          <w:color w:val="525252"/>
          <w:sz w:val="28"/>
          <w:szCs w:val="28"/>
        </w:rPr>
        <w:t>амбль «Архангельские самоцветы»</w:t>
      </w:r>
    </w:p>
    <w:p w14:paraId="5221D366" w14:textId="03187D75" w:rsidR="0088499D" w:rsidRPr="0088499D" w:rsidRDefault="00B1689E" w:rsidP="00B1689E">
      <w:pPr>
        <w:pStyle w:val="a6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Руководитель —Обгольц Анастасия Сергеевна</w:t>
      </w:r>
      <w:r w:rsidR="0088499D" w:rsidRPr="0088499D">
        <w:rPr>
          <w:color w:val="525252"/>
          <w:sz w:val="28"/>
          <w:szCs w:val="28"/>
        </w:rPr>
        <w:t>, 8 915 168 97 32 </w:t>
      </w:r>
    </w:p>
    <w:p w14:paraId="76B7C625" w14:textId="77777777" w:rsidR="0088499D" w:rsidRPr="0088499D" w:rsidRDefault="0088499D" w:rsidP="00B1689E">
      <w:pPr>
        <w:pStyle w:val="a6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Расписание занятий:</w:t>
      </w:r>
    </w:p>
    <w:p w14:paraId="03396E55" w14:textId="77777777" w:rsidR="0088499D" w:rsidRPr="0088499D" w:rsidRDefault="0088499D" w:rsidP="00B1689E">
      <w:pPr>
        <w:pStyle w:val="a6"/>
        <w:shd w:val="clear" w:color="auto" w:fill="FFFFFF"/>
        <w:spacing w:before="0" w:beforeAutospacing="0" w:after="0" w:afterAutospacing="0" w:line="300" w:lineRule="atLeast"/>
        <w:rPr>
          <w:rStyle w:val="a7"/>
          <w:color w:val="525252"/>
          <w:sz w:val="28"/>
          <w:szCs w:val="28"/>
        </w:rPr>
      </w:pPr>
      <w:r w:rsidRPr="0088499D">
        <w:rPr>
          <w:rStyle w:val="a7"/>
          <w:color w:val="525252"/>
          <w:sz w:val="28"/>
          <w:szCs w:val="28"/>
        </w:rPr>
        <w:t>Понедельник/Пятница</w:t>
      </w:r>
    </w:p>
    <w:p w14:paraId="4D4A7424" w14:textId="77777777" w:rsidR="0088499D" w:rsidRPr="0088499D" w:rsidRDefault="0088499D" w:rsidP="00B1689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 xml:space="preserve">15.00 — 21:00 </w:t>
      </w:r>
    </w:p>
    <w:p w14:paraId="3C566AF0" w14:textId="77777777" w:rsidR="0088499D" w:rsidRPr="0088499D" w:rsidRDefault="0088499D" w:rsidP="00B1689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525252"/>
          <w:sz w:val="28"/>
          <w:szCs w:val="28"/>
        </w:rPr>
      </w:pPr>
      <w:r w:rsidRPr="0088499D">
        <w:rPr>
          <w:rStyle w:val="a7"/>
          <w:color w:val="525252"/>
          <w:sz w:val="28"/>
          <w:szCs w:val="28"/>
        </w:rPr>
        <w:t>Суббота</w:t>
      </w:r>
    </w:p>
    <w:p w14:paraId="5A514C35" w14:textId="1DE01433" w:rsidR="0088499D" w:rsidRPr="0088499D" w:rsidRDefault="009B16A7" w:rsidP="00B1689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14</w:t>
      </w:r>
      <w:r w:rsidR="0088499D" w:rsidRPr="0088499D">
        <w:rPr>
          <w:color w:val="525252"/>
          <w:sz w:val="28"/>
          <w:szCs w:val="28"/>
        </w:rPr>
        <w:t>:00-19:00</w:t>
      </w:r>
    </w:p>
    <w:p w14:paraId="0AB02C22" w14:textId="16BFCDEE" w:rsidR="00A10480" w:rsidRPr="00B3464C" w:rsidRDefault="0088499D" w:rsidP="00B3464C">
      <w:pPr>
        <w:pStyle w:val="a6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Стоимость: бесплатно</w:t>
      </w:r>
    </w:p>
    <w:p w14:paraId="1F196590" w14:textId="0F996479" w:rsidR="0088499D" w:rsidRPr="0088499D" w:rsidRDefault="0088499D" w:rsidP="00B1689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525252"/>
          <w:sz w:val="28"/>
          <w:szCs w:val="28"/>
        </w:rPr>
      </w:pPr>
      <w:r w:rsidRPr="0088499D">
        <w:rPr>
          <w:b/>
          <w:bCs/>
          <w:color w:val="525252"/>
          <w:sz w:val="28"/>
          <w:szCs w:val="28"/>
        </w:rPr>
        <w:t>Детская театральная студия «Кружева» 6+</w:t>
      </w:r>
    </w:p>
    <w:p w14:paraId="2C5A0E25" w14:textId="77777777" w:rsidR="0088499D" w:rsidRPr="0088499D" w:rsidRDefault="0088499D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b/>
          <w:bCs/>
          <w:color w:val="525252"/>
          <w:sz w:val="28"/>
          <w:szCs w:val="28"/>
        </w:rPr>
        <w:t xml:space="preserve">Руководитель - Волковская Анна Николаевна </w:t>
      </w:r>
      <w:r w:rsidRPr="0088499D">
        <w:rPr>
          <w:color w:val="525252"/>
          <w:sz w:val="28"/>
          <w:szCs w:val="28"/>
        </w:rPr>
        <w:t>8(903) 686 79 10</w:t>
      </w:r>
    </w:p>
    <w:p w14:paraId="15DD6A33" w14:textId="77777777" w:rsidR="0088499D" w:rsidRPr="0088499D" w:rsidRDefault="0088499D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Расписание занятий:</w:t>
      </w:r>
    </w:p>
    <w:p w14:paraId="6A3FE850" w14:textId="77777777" w:rsidR="0088499D" w:rsidRPr="0088499D" w:rsidRDefault="0088499D" w:rsidP="00B1689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525252"/>
          <w:sz w:val="28"/>
          <w:szCs w:val="28"/>
        </w:rPr>
      </w:pPr>
      <w:r w:rsidRPr="0088499D">
        <w:rPr>
          <w:b/>
          <w:bCs/>
          <w:color w:val="525252"/>
          <w:sz w:val="28"/>
          <w:szCs w:val="28"/>
        </w:rPr>
        <w:t>Вторник/Четверг</w:t>
      </w:r>
    </w:p>
    <w:p w14:paraId="30C03156" w14:textId="77777777" w:rsidR="0088499D" w:rsidRPr="0088499D" w:rsidRDefault="0088499D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17:00-18:00 младшая группа</w:t>
      </w:r>
    </w:p>
    <w:p w14:paraId="583175C6" w14:textId="77777777" w:rsidR="0088499D" w:rsidRPr="0088499D" w:rsidRDefault="0088499D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18:00 -21:30 старшая группа</w:t>
      </w:r>
    </w:p>
    <w:p w14:paraId="59CC5FFE" w14:textId="574BDEF4" w:rsidR="0088499D" w:rsidRPr="0088499D" w:rsidRDefault="0088499D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Стоимость: бесплатно</w:t>
      </w:r>
    </w:p>
    <w:p w14:paraId="108B6F37" w14:textId="77777777" w:rsidR="0088499D" w:rsidRPr="0088499D" w:rsidRDefault="0088499D" w:rsidP="00B1689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525252"/>
          <w:sz w:val="28"/>
          <w:szCs w:val="28"/>
        </w:rPr>
      </w:pPr>
      <w:r w:rsidRPr="0088499D">
        <w:rPr>
          <w:b/>
          <w:bCs/>
          <w:color w:val="525252"/>
          <w:sz w:val="28"/>
          <w:szCs w:val="28"/>
        </w:rPr>
        <w:t>Детский фольклорный ансамбль «Топотушки» 7+</w:t>
      </w:r>
    </w:p>
    <w:p w14:paraId="50363F96" w14:textId="77777777" w:rsidR="0088499D" w:rsidRPr="0088499D" w:rsidRDefault="0088499D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b/>
          <w:bCs/>
          <w:color w:val="525252"/>
          <w:sz w:val="28"/>
          <w:szCs w:val="28"/>
        </w:rPr>
        <w:t>Руководитель – Андриянова Вероника Сергеевна</w:t>
      </w:r>
      <w:r w:rsidRPr="0088499D">
        <w:rPr>
          <w:color w:val="525252"/>
          <w:sz w:val="28"/>
          <w:szCs w:val="28"/>
        </w:rPr>
        <w:t xml:space="preserve"> 8(926)436-29-03</w:t>
      </w:r>
    </w:p>
    <w:p w14:paraId="4C323695" w14:textId="77777777" w:rsidR="0088499D" w:rsidRPr="0088499D" w:rsidRDefault="0088499D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Расписание занятий:</w:t>
      </w:r>
    </w:p>
    <w:p w14:paraId="3D64CAD8" w14:textId="77777777" w:rsidR="0088499D" w:rsidRPr="0088499D" w:rsidRDefault="0088499D" w:rsidP="00B1689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525252"/>
          <w:sz w:val="28"/>
          <w:szCs w:val="28"/>
        </w:rPr>
      </w:pPr>
      <w:r w:rsidRPr="0088499D">
        <w:rPr>
          <w:b/>
          <w:bCs/>
          <w:color w:val="525252"/>
          <w:sz w:val="28"/>
          <w:szCs w:val="28"/>
        </w:rPr>
        <w:t>Понедельник/среда</w:t>
      </w:r>
    </w:p>
    <w:p w14:paraId="5EC69CB4" w14:textId="4D2CF84D" w:rsidR="0088499D" w:rsidRPr="0088499D" w:rsidRDefault="00494A1B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18:45</w:t>
      </w:r>
      <w:r w:rsidR="0088499D" w:rsidRPr="0088499D">
        <w:rPr>
          <w:color w:val="525252"/>
          <w:sz w:val="28"/>
          <w:szCs w:val="28"/>
        </w:rPr>
        <w:t>-21:00 основной состав 7+</w:t>
      </w:r>
    </w:p>
    <w:p w14:paraId="606BEE98" w14:textId="14B51906" w:rsidR="00CD2DA1" w:rsidRPr="00B3464C" w:rsidRDefault="00B3464C" w:rsidP="00B3464C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Стоимость: бесплатно</w:t>
      </w:r>
    </w:p>
    <w:p w14:paraId="5D585708" w14:textId="0A543A30" w:rsidR="00232286" w:rsidRPr="0088499D" w:rsidRDefault="00D028F3" w:rsidP="00B1689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t>Фольклорный ансамбль «Беседушка» 18+</w:t>
      </w:r>
    </w:p>
    <w:p w14:paraId="1FC0294F" w14:textId="399106FB" w:rsidR="00D028F3" w:rsidRPr="0088499D" w:rsidRDefault="00D028F3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Руководитель — Гладких Оксана Петровна, тел. 8 </w:t>
      </w:r>
      <w:r w:rsidR="008A212D" w:rsidRPr="0088499D">
        <w:rPr>
          <w:color w:val="525252"/>
          <w:sz w:val="28"/>
          <w:szCs w:val="28"/>
        </w:rPr>
        <w:t>909</w:t>
      </w:r>
      <w:r w:rsidRPr="0088499D">
        <w:rPr>
          <w:color w:val="525252"/>
          <w:sz w:val="28"/>
          <w:szCs w:val="28"/>
        </w:rPr>
        <w:t> </w:t>
      </w:r>
      <w:r w:rsidR="008A212D" w:rsidRPr="0088499D">
        <w:rPr>
          <w:color w:val="525252"/>
          <w:sz w:val="28"/>
          <w:szCs w:val="28"/>
        </w:rPr>
        <w:t>999</w:t>
      </w:r>
      <w:r w:rsidRPr="0088499D">
        <w:rPr>
          <w:color w:val="525252"/>
          <w:sz w:val="28"/>
          <w:szCs w:val="28"/>
        </w:rPr>
        <w:t xml:space="preserve"> </w:t>
      </w:r>
      <w:r w:rsidR="008A212D" w:rsidRPr="0088499D">
        <w:rPr>
          <w:color w:val="525252"/>
          <w:sz w:val="28"/>
          <w:szCs w:val="28"/>
        </w:rPr>
        <w:t>74 50</w:t>
      </w:r>
    </w:p>
    <w:p w14:paraId="29FD76D2" w14:textId="77777777" w:rsidR="00D028F3" w:rsidRPr="0088499D" w:rsidRDefault="00D028F3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Расписание занятий:</w:t>
      </w:r>
    </w:p>
    <w:p w14:paraId="7BC415D3" w14:textId="5699EF13" w:rsidR="00D028F3" w:rsidRPr="0088499D" w:rsidRDefault="008A212D" w:rsidP="00B1689E">
      <w:pPr>
        <w:pStyle w:val="a6"/>
        <w:shd w:val="clear" w:color="auto" w:fill="FFFFFF"/>
        <w:spacing w:before="0" w:beforeAutospacing="0" w:after="0" w:afterAutospacing="0"/>
        <w:rPr>
          <w:b/>
          <w:color w:val="525252"/>
          <w:sz w:val="28"/>
          <w:szCs w:val="28"/>
        </w:rPr>
      </w:pPr>
      <w:r w:rsidRPr="0088499D">
        <w:rPr>
          <w:b/>
          <w:color w:val="525252"/>
          <w:sz w:val="28"/>
          <w:szCs w:val="28"/>
        </w:rPr>
        <w:t>Суббота/Воскресенье</w:t>
      </w:r>
    </w:p>
    <w:p w14:paraId="2C86410E" w14:textId="32CB410A" w:rsidR="00D028F3" w:rsidRPr="0088499D" w:rsidRDefault="006729DA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14</w:t>
      </w:r>
      <w:r w:rsidR="008A212D" w:rsidRPr="0088499D">
        <w:rPr>
          <w:color w:val="525252"/>
          <w:sz w:val="28"/>
          <w:szCs w:val="28"/>
        </w:rPr>
        <w:t>.00 - 18.0</w:t>
      </w:r>
      <w:r w:rsidR="00D028F3" w:rsidRPr="0088499D">
        <w:rPr>
          <w:color w:val="525252"/>
          <w:sz w:val="28"/>
          <w:szCs w:val="28"/>
        </w:rPr>
        <w:t xml:space="preserve">0 </w:t>
      </w:r>
      <w:r w:rsidR="008A212D" w:rsidRPr="0088499D">
        <w:rPr>
          <w:color w:val="525252"/>
          <w:sz w:val="28"/>
          <w:szCs w:val="28"/>
        </w:rPr>
        <w:t>основной</w:t>
      </w:r>
      <w:r w:rsidR="00D028F3" w:rsidRPr="0088499D">
        <w:rPr>
          <w:color w:val="525252"/>
          <w:sz w:val="28"/>
          <w:szCs w:val="28"/>
        </w:rPr>
        <w:t xml:space="preserve"> состав 18+</w:t>
      </w:r>
    </w:p>
    <w:p w14:paraId="3F46023F" w14:textId="2B696D6F" w:rsidR="0088499D" w:rsidRPr="00452A5D" w:rsidRDefault="00D028F3" w:rsidP="00B1689E">
      <w:pPr>
        <w:pStyle w:val="a6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88499D">
        <w:rPr>
          <w:color w:val="525252"/>
          <w:sz w:val="28"/>
          <w:szCs w:val="28"/>
        </w:rPr>
        <w:t>Стоимость: бесплатно</w:t>
      </w:r>
      <w:bookmarkStart w:id="2" w:name="_GoBack"/>
      <w:bookmarkEnd w:id="2"/>
    </w:p>
    <w:sectPr w:rsidR="0088499D" w:rsidRPr="00452A5D" w:rsidSect="004B01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66"/>
    <w:rsid w:val="00003F75"/>
    <w:rsid w:val="00012E78"/>
    <w:rsid w:val="00021C4F"/>
    <w:rsid w:val="0006522D"/>
    <w:rsid w:val="000B5C84"/>
    <w:rsid w:val="000F55D4"/>
    <w:rsid w:val="00142F80"/>
    <w:rsid w:val="00144185"/>
    <w:rsid w:val="00153375"/>
    <w:rsid w:val="00160704"/>
    <w:rsid w:val="00166739"/>
    <w:rsid w:val="001C635C"/>
    <w:rsid w:val="001D2614"/>
    <w:rsid w:val="00223F64"/>
    <w:rsid w:val="00224F53"/>
    <w:rsid w:val="0022605D"/>
    <w:rsid w:val="00232286"/>
    <w:rsid w:val="002340CB"/>
    <w:rsid w:val="002368EC"/>
    <w:rsid w:val="002557F4"/>
    <w:rsid w:val="0026713A"/>
    <w:rsid w:val="00276BB1"/>
    <w:rsid w:val="002A05E9"/>
    <w:rsid w:val="002B5C81"/>
    <w:rsid w:val="002C2CED"/>
    <w:rsid w:val="002D2DAB"/>
    <w:rsid w:val="002D3F8C"/>
    <w:rsid w:val="002F3F0B"/>
    <w:rsid w:val="003045D8"/>
    <w:rsid w:val="00312608"/>
    <w:rsid w:val="0032262D"/>
    <w:rsid w:val="00322734"/>
    <w:rsid w:val="00326E94"/>
    <w:rsid w:val="00333B23"/>
    <w:rsid w:val="00335C76"/>
    <w:rsid w:val="003476CF"/>
    <w:rsid w:val="00353CD3"/>
    <w:rsid w:val="00356747"/>
    <w:rsid w:val="003C7A49"/>
    <w:rsid w:val="003F7475"/>
    <w:rsid w:val="00400A18"/>
    <w:rsid w:val="00451597"/>
    <w:rsid w:val="00451AD5"/>
    <w:rsid w:val="00452A5D"/>
    <w:rsid w:val="004571FE"/>
    <w:rsid w:val="004625E8"/>
    <w:rsid w:val="00477130"/>
    <w:rsid w:val="00492BE1"/>
    <w:rsid w:val="00494A1B"/>
    <w:rsid w:val="004B0114"/>
    <w:rsid w:val="004C00B9"/>
    <w:rsid w:val="004C48A6"/>
    <w:rsid w:val="004D306E"/>
    <w:rsid w:val="004E58CE"/>
    <w:rsid w:val="00503292"/>
    <w:rsid w:val="005163BF"/>
    <w:rsid w:val="0054494B"/>
    <w:rsid w:val="0056402D"/>
    <w:rsid w:val="00587657"/>
    <w:rsid w:val="005E56F3"/>
    <w:rsid w:val="005F5971"/>
    <w:rsid w:val="0063577C"/>
    <w:rsid w:val="00662029"/>
    <w:rsid w:val="00667D15"/>
    <w:rsid w:val="006729DA"/>
    <w:rsid w:val="006A44C0"/>
    <w:rsid w:val="006A6597"/>
    <w:rsid w:val="006C4390"/>
    <w:rsid w:val="006E21C2"/>
    <w:rsid w:val="006F3B2F"/>
    <w:rsid w:val="0070022E"/>
    <w:rsid w:val="00704F07"/>
    <w:rsid w:val="007121DE"/>
    <w:rsid w:val="00726E51"/>
    <w:rsid w:val="00731FCE"/>
    <w:rsid w:val="00736907"/>
    <w:rsid w:val="00741880"/>
    <w:rsid w:val="007D59C4"/>
    <w:rsid w:val="007D7178"/>
    <w:rsid w:val="007E0031"/>
    <w:rsid w:val="00807C5A"/>
    <w:rsid w:val="008340E7"/>
    <w:rsid w:val="0084718D"/>
    <w:rsid w:val="00851CEC"/>
    <w:rsid w:val="0088499D"/>
    <w:rsid w:val="008A212D"/>
    <w:rsid w:val="008C72CA"/>
    <w:rsid w:val="008D671B"/>
    <w:rsid w:val="008E2EF3"/>
    <w:rsid w:val="008E72B7"/>
    <w:rsid w:val="008F3C46"/>
    <w:rsid w:val="00900F3B"/>
    <w:rsid w:val="009155E6"/>
    <w:rsid w:val="00924384"/>
    <w:rsid w:val="00930DED"/>
    <w:rsid w:val="00956A52"/>
    <w:rsid w:val="009B16A7"/>
    <w:rsid w:val="009D4DA9"/>
    <w:rsid w:val="009F134E"/>
    <w:rsid w:val="009F7D33"/>
    <w:rsid w:val="00A10480"/>
    <w:rsid w:val="00A1061B"/>
    <w:rsid w:val="00A152A2"/>
    <w:rsid w:val="00A23A99"/>
    <w:rsid w:val="00A26135"/>
    <w:rsid w:val="00A269E3"/>
    <w:rsid w:val="00A27C32"/>
    <w:rsid w:val="00A357AA"/>
    <w:rsid w:val="00A74E92"/>
    <w:rsid w:val="00A81872"/>
    <w:rsid w:val="00A918B4"/>
    <w:rsid w:val="00AA4FFF"/>
    <w:rsid w:val="00AE5AEC"/>
    <w:rsid w:val="00AF7BFD"/>
    <w:rsid w:val="00B1689E"/>
    <w:rsid w:val="00B21172"/>
    <w:rsid w:val="00B3464C"/>
    <w:rsid w:val="00B531F1"/>
    <w:rsid w:val="00B761DC"/>
    <w:rsid w:val="00B90225"/>
    <w:rsid w:val="00BB6315"/>
    <w:rsid w:val="00BC179D"/>
    <w:rsid w:val="00BD5F28"/>
    <w:rsid w:val="00BE08A1"/>
    <w:rsid w:val="00BF0742"/>
    <w:rsid w:val="00BF0CED"/>
    <w:rsid w:val="00C217F3"/>
    <w:rsid w:val="00C30A01"/>
    <w:rsid w:val="00C32288"/>
    <w:rsid w:val="00C34FD5"/>
    <w:rsid w:val="00C63CD2"/>
    <w:rsid w:val="00C977EC"/>
    <w:rsid w:val="00CB5B9A"/>
    <w:rsid w:val="00CB7EF4"/>
    <w:rsid w:val="00CC0175"/>
    <w:rsid w:val="00CC4A31"/>
    <w:rsid w:val="00CC6508"/>
    <w:rsid w:val="00CD2DA1"/>
    <w:rsid w:val="00CE322D"/>
    <w:rsid w:val="00CF410E"/>
    <w:rsid w:val="00D028F3"/>
    <w:rsid w:val="00D0653C"/>
    <w:rsid w:val="00D124DC"/>
    <w:rsid w:val="00D34844"/>
    <w:rsid w:val="00D367E2"/>
    <w:rsid w:val="00D53F7B"/>
    <w:rsid w:val="00D9144E"/>
    <w:rsid w:val="00D950BB"/>
    <w:rsid w:val="00DB0941"/>
    <w:rsid w:val="00DC0ECF"/>
    <w:rsid w:val="00E200DF"/>
    <w:rsid w:val="00E24224"/>
    <w:rsid w:val="00E459A8"/>
    <w:rsid w:val="00E53F50"/>
    <w:rsid w:val="00E84CF2"/>
    <w:rsid w:val="00EA43BF"/>
    <w:rsid w:val="00EB3012"/>
    <w:rsid w:val="00ED2B73"/>
    <w:rsid w:val="00EE2D89"/>
    <w:rsid w:val="00EE392D"/>
    <w:rsid w:val="00EE6CB4"/>
    <w:rsid w:val="00F019DF"/>
    <w:rsid w:val="00F076A1"/>
    <w:rsid w:val="00F12A66"/>
    <w:rsid w:val="00F2498B"/>
    <w:rsid w:val="00F26866"/>
    <w:rsid w:val="00F44BA7"/>
    <w:rsid w:val="00F62F7C"/>
    <w:rsid w:val="00F679A4"/>
    <w:rsid w:val="00F81682"/>
    <w:rsid w:val="00F834E7"/>
    <w:rsid w:val="00F9530E"/>
    <w:rsid w:val="00FA5691"/>
    <w:rsid w:val="00FB45BD"/>
    <w:rsid w:val="00FC481C"/>
    <w:rsid w:val="00FD72C1"/>
    <w:rsid w:val="00FE1AED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DF97"/>
  <w15:docId w15:val="{627AC4A2-33B4-4FB4-83AE-2EEFAFE7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DA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E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6E2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Smirnova</cp:lastModifiedBy>
  <cp:revision>12</cp:revision>
  <cp:lastPrinted>2023-09-04T12:08:00Z</cp:lastPrinted>
  <dcterms:created xsi:type="dcterms:W3CDTF">2023-08-25T12:30:00Z</dcterms:created>
  <dcterms:modified xsi:type="dcterms:W3CDTF">2023-10-04T16:38:00Z</dcterms:modified>
</cp:coreProperties>
</file>